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1AF7" w14:textId="04D07996" w:rsidR="0000423B" w:rsidRPr="001E3D5F" w:rsidRDefault="0000423B" w:rsidP="0000423B">
      <w:pPr>
        <w:pStyle w:val="aa"/>
        <w:rPr>
          <w:rFonts w:ascii="Arial" w:hAnsi="Arial" w:cs="Arial"/>
          <w:sz w:val="24"/>
          <w:szCs w:val="24"/>
        </w:rPr>
      </w:pPr>
      <w:bookmarkStart w:id="0" w:name="_Hlk60223835"/>
    </w:p>
    <w:p w14:paraId="470014B3" w14:textId="613A5A31" w:rsidR="00AB322E" w:rsidRPr="001E3D5F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093551" wp14:editId="304F33ED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0" t="0" r="37465" b="3746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B16B"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1E3D5F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692702B2" w14:textId="77777777" w:rsidR="00AB322E" w:rsidRPr="001E3D5F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14:paraId="189F678B" w14:textId="77777777" w:rsidR="00AB322E" w:rsidRPr="001E3D5F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36540328" w14:textId="77777777" w:rsidR="00AB322E" w:rsidRPr="001E3D5F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5009F032" w14:textId="77777777" w:rsidR="00AB322E" w:rsidRPr="001E3D5F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72E59F3B" w14:textId="77114F6C" w:rsidR="00AB322E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6E20DF10" w14:textId="7E1A5A53" w:rsidR="001E3D5F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08298C" w14:textId="77777777" w:rsidR="001E3D5F" w:rsidRPr="001E3D5F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3AEA80" w14:textId="22AAB81C" w:rsidR="00AB322E" w:rsidRDefault="00AB322E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РЕШЕНИЕ</w:t>
      </w:r>
    </w:p>
    <w:p w14:paraId="0A65CD63" w14:textId="77777777" w:rsidR="001E3D5F" w:rsidRPr="001E3D5F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4483CE39" w14:textId="7330E6FA" w:rsidR="00AB322E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29</w:t>
      </w:r>
      <w:r>
        <w:rPr>
          <w:rFonts w:ascii="Arial" w:hAnsi="Arial" w:cs="Arial"/>
          <w:b/>
          <w:bCs/>
          <w:sz w:val="32"/>
          <w:szCs w:val="32"/>
        </w:rPr>
        <w:t>.12.</w:t>
      </w:r>
      <w:r w:rsidRPr="001E3D5F">
        <w:rPr>
          <w:rFonts w:ascii="Arial" w:hAnsi="Arial" w:cs="Arial"/>
          <w:b/>
          <w:bCs/>
          <w:sz w:val="32"/>
          <w:szCs w:val="32"/>
        </w:rPr>
        <w:t xml:space="preserve">2020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</w:t>
      </w:r>
      <w:r w:rsidRPr="001E3D5F">
        <w:rPr>
          <w:rFonts w:ascii="Arial" w:hAnsi="Arial" w:cs="Arial"/>
          <w:b/>
          <w:bCs/>
          <w:sz w:val="32"/>
          <w:szCs w:val="32"/>
        </w:rPr>
        <w:t xml:space="preserve">   № 20</w:t>
      </w:r>
    </w:p>
    <w:p w14:paraId="3619F118" w14:textId="1C42EB54" w:rsidR="001E3D5F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4AC58A" w14:textId="77777777" w:rsidR="001E3D5F" w:rsidRPr="001E3D5F" w:rsidRDefault="001E3D5F" w:rsidP="001E3D5F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E31B4B" w14:textId="13155AAE" w:rsidR="001E3D5F" w:rsidRDefault="00AB322E" w:rsidP="001E3D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Чкаловский сельсовет Оренбургского района Оренбургской области на 2021 год и на плановый период 2022 и 2023 годо</w:t>
      </w:r>
      <w:r w:rsidR="001E3D5F">
        <w:rPr>
          <w:rFonts w:ascii="Arial" w:hAnsi="Arial" w:cs="Arial"/>
          <w:b/>
          <w:bCs/>
          <w:sz w:val="32"/>
          <w:szCs w:val="32"/>
        </w:rPr>
        <w:t>в</w:t>
      </w:r>
    </w:p>
    <w:p w14:paraId="35447312" w14:textId="77777777" w:rsidR="001E3D5F" w:rsidRDefault="001E3D5F" w:rsidP="001E3D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8ED13B" w14:textId="38534206" w:rsidR="0000423B" w:rsidRPr="001E3D5F" w:rsidRDefault="0000423B" w:rsidP="001E3D5F">
      <w:pPr>
        <w:pStyle w:val="1"/>
        <w:ind w:firstLine="708"/>
        <w:jc w:val="both"/>
        <w:rPr>
          <w:rFonts w:cs="Arial"/>
          <w:szCs w:val="24"/>
        </w:rPr>
      </w:pPr>
      <w:r w:rsidRPr="001E3D5F">
        <w:rPr>
          <w:rFonts w:cs="Arial"/>
          <w:b w:val="0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 </w:t>
      </w:r>
      <w:r w:rsidRPr="001E3D5F">
        <w:rPr>
          <w:rFonts w:cs="Arial"/>
          <w:b w:val="0"/>
          <w:szCs w:val="24"/>
          <w:lang w:val="en-US"/>
        </w:rPr>
        <w:t>III</w:t>
      </w:r>
      <w:r w:rsidRPr="001E3D5F">
        <w:rPr>
          <w:rFonts w:cs="Arial"/>
          <w:b w:val="0"/>
          <w:szCs w:val="24"/>
        </w:rPr>
        <w:t xml:space="preserve">-ОЗ «О межбюджетных отношениях в Оренбургской области» (с изменениями и дополнениями), Уставом муниципального образования Чкаловский сельсовет Оренбургского района Оренбургской области, Положением о бюджетном процессе, рассмотрев проект бюджета муниципального образования Чкаловский сельсовет на 2021 год и плановый период 2022 и 2023 годов с </w:t>
      </w:r>
      <w:proofErr w:type="spellStart"/>
      <w:r w:rsidRPr="001E3D5F">
        <w:rPr>
          <w:rFonts w:cs="Arial"/>
          <w:b w:val="0"/>
          <w:szCs w:val="24"/>
        </w:rPr>
        <w:t>учетом</w:t>
      </w:r>
      <w:proofErr w:type="spellEnd"/>
      <w:r w:rsidRPr="001E3D5F">
        <w:rPr>
          <w:rFonts w:cs="Arial"/>
          <w:b w:val="0"/>
          <w:szCs w:val="24"/>
        </w:rPr>
        <w:t xml:space="preserve"> </w:t>
      </w:r>
      <w:proofErr w:type="spellStart"/>
      <w:r w:rsidRPr="001E3D5F">
        <w:rPr>
          <w:rFonts w:cs="Arial"/>
          <w:b w:val="0"/>
          <w:szCs w:val="24"/>
        </w:rPr>
        <w:t>внесенных</w:t>
      </w:r>
      <w:proofErr w:type="spellEnd"/>
      <w:r w:rsidRPr="001E3D5F">
        <w:rPr>
          <w:rFonts w:cs="Arial"/>
          <w:b w:val="0"/>
          <w:szCs w:val="24"/>
        </w:rPr>
        <w:t xml:space="preserve"> изменений и дополнений, Совет депутатов муниципального образования</w:t>
      </w:r>
      <w:r w:rsidRPr="001E3D5F">
        <w:rPr>
          <w:rFonts w:cs="Arial"/>
          <w:szCs w:val="24"/>
        </w:rPr>
        <w:t xml:space="preserve"> </w:t>
      </w:r>
      <w:r w:rsidRPr="001E3D5F">
        <w:rPr>
          <w:rFonts w:cs="Arial"/>
          <w:b w:val="0"/>
          <w:szCs w:val="24"/>
        </w:rPr>
        <w:t xml:space="preserve">Чкаловский сельсовет Оренбургского района \оренбургской области решил: </w:t>
      </w:r>
    </w:p>
    <w:p w14:paraId="72CC1A91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Чкаловский сельсовет на 2021 год:</w:t>
      </w:r>
    </w:p>
    <w:p w14:paraId="25E0F96B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1) прогнозируемый общий объем доходов бюджета в сумме 24887663,83 рублей;</w:t>
      </w:r>
    </w:p>
    <w:p w14:paraId="2FBE8F7C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2) общий объем расходов бюджета в сумме 24887663,83 рублей; </w:t>
      </w:r>
    </w:p>
    <w:p w14:paraId="756EBE45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3) прогнозируемый дефицит бюджета в сумме 0 рублей.</w:t>
      </w:r>
    </w:p>
    <w:p w14:paraId="184F5016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4) верхний предел муниципального внутреннего долга на 1 января 2022 года не планируется.</w:t>
      </w:r>
    </w:p>
    <w:p w14:paraId="17727194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Чкаловский сельсовет на 2022 и на 2023 год:</w:t>
      </w:r>
    </w:p>
    <w:p w14:paraId="1C81B1DA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1) прогнозируемый общий объем доходов бюджета на 2022 год в сумме    13596177,56 рублей и на 2022 год в сумме 11275847,50 рублей;</w:t>
      </w:r>
    </w:p>
    <w:p w14:paraId="3B01E90F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2) общий объем расходов бюджета на 2022 год в сумме 13596177,56 рублей, в том числе условно </w:t>
      </w:r>
      <w:proofErr w:type="spellStart"/>
      <w:r w:rsidRPr="001E3D5F">
        <w:rPr>
          <w:rFonts w:ascii="Arial" w:hAnsi="Arial" w:cs="Arial"/>
          <w:sz w:val="24"/>
          <w:szCs w:val="24"/>
        </w:rPr>
        <w:t>утвержденные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расходы в сумме 333029,21 рублей и на 2023 год в сумме 11275847,50 рублей, в том числе условно </w:t>
      </w:r>
      <w:proofErr w:type="spellStart"/>
      <w:r w:rsidRPr="001E3D5F">
        <w:rPr>
          <w:rFonts w:ascii="Arial" w:hAnsi="Arial" w:cs="Arial"/>
          <w:sz w:val="24"/>
          <w:szCs w:val="24"/>
        </w:rPr>
        <w:t>утвержденные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расходы в сумме 550403,41 рублей; </w:t>
      </w:r>
    </w:p>
    <w:p w14:paraId="7438B2F6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lastRenderedPageBreak/>
        <w:t xml:space="preserve">3) прогнозируемый дефицит бюджета на 2022 год в сумме 0 рублей, на 2023 год дефицит в сумме 0 рублей; </w:t>
      </w:r>
    </w:p>
    <w:p w14:paraId="72718F76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на 1 января                         2023 года и на 1 января 2024 года не планируется. </w:t>
      </w:r>
    </w:p>
    <w:p w14:paraId="48FDF497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3. Утвердить источники внутреннего финансирования дефицита бюджета муниципального образования Чкаловский сельсовет на 2021 год и на плановый период 2022 и 2023 годов год согласно приложению 1 к настоящему решению.</w:t>
      </w:r>
    </w:p>
    <w:p w14:paraId="72454C32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4. Утвердить нормативы отчислений доходов в бюджет муниципального образования Чкаловский сельсовет на 2021 год и на плановый период 2022 и 2023 годов согласно приложению 2 к настоящему решению. </w:t>
      </w:r>
    </w:p>
    <w:p w14:paraId="047C992D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5. Утвердить перечень главных администраторов (администраторов) доходов бюджета муниципального образования Чкаловский сельсовет согласно приложению 3 к настоящему решению.</w:t>
      </w:r>
    </w:p>
    <w:p w14:paraId="2796790F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6.Утвердить перечень главных администраторов (администраторов) источников финансирования дефицита бюджета муниципального образования Чкаловский сельсовет согласно приложению 4</w:t>
      </w:r>
      <w:r w:rsidRPr="001E3D5F">
        <w:rPr>
          <w:rFonts w:ascii="Arial" w:hAnsi="Arial" w:cs="Arial"/>
          <w:b/>
          <w:sz w:val="24"/>
          <w:szCs w:val="24"/>
        </w:rPr>
        <w:t xml:space="preserve"> </w:t>
      </w:r>
      <w:r w:rsidRPr="001E3D5F">
        <w:rPr>
          <w:rFonts w:ascii="Arial" w:hAnsi="Arial" w:cs="Arial"/>
          <w:sz w:val="24"/>
          <w:szCs w:val="24"/>
        </w:rPr>
        <w:t xml:space="preserve">к настоящему решению. </w:t>
      </w:r>
    </w:p>
    <w:p w14:paraId="4E9B11B2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7. Учесть поступление доходов в бюджет муниципального образования Чкаловский сельсовет на 2021 год и на плановый период 2022 и 2023 годов согласно приложению 5 к настоящему решению. </w:t>
      </w:r>
    </w:p>
    <w:p w14:paraId="1C380676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8. Утвердить распределение бюджетных ассигнований бюджета муниципального образования Чкаловский сельсовет на 2021 год и на плановый период 2022 и 2023 годов по разделам и подразделам расходов классификации расходов бюджетов согласно приложению 6 к настоящему решению.</w:t>
      </w:r>
    </w:p>
    <w:p w14:paraId="31A4E9F4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9. Утвердить ведомственную структуру расходов бюджета муниципального образования Чкаловский сельсовет на 2021 год и на плановый период 2022 и 2023 годов согласно приложению 7 к настоящему решению;</w:t>
      </w:r>
    </w:p>
    <w:p w14:paraId="1E752FB2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10. Утвердить распределение бюджетных ассигнований бюджета муниципального образования Чкаловский сельсовет на 2021 год и на плановый период 2022 и 2023 годов по разделам и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 в пределах сумм, установленных </w:t>
      </w:r>
      <w:proofErr w:type="spellStart"/>
      <w:r w:rsidRPr="001E3D5F">
        <w:rPr>
          <w:rFonts w:ascii="Arial" w:hAnsi="Arial" w:cs="Arial"/>
          <w:sz w:val="24"/>
          <w:szCs w:val="24"/>
        </w:rPr>
        <w:t>статьей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9 настоящего решения, согласно приложению 8 к настоящему решению.</w:t>
      </w:r>
    </w:p>
    <w:p w14:paraId="2CA6767D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11. Утвердить распределение бюджетных ассигнований бюджета муниципального образования Чкаловский сельсовет по целевым статьям (муниципальным программам МО Чкаловский сельсовет и непрограммным направлениям деятельности), разделам и подразделам, группам и подгруппам видов расходов классификации расходов на 2021 год и на плановый период 2022 и 2023 годов в пределах сумм, установленных </w:t>
      </w:r>
      <w:proofErr w:type="spellStart"/>
      <w:r w:rsidRPr="001E3D5F">
        <w:rPr>
          <w:rFonts w:ascii="Arial" w:hAnsi="Arial" w:cs="Arial"/>
          <w:sz w:val="24"/>
          <w:szCs w:val="24"/>
        </w:rPr>
        <w:t>статьей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9 настоящего решения, согласно приложению 9 к настоящему решению.</w:t>
      </w:r>
    </w:p>
    <w:p w14:paraId="023C4ABE" w14:textId="77777777" w:rsid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12.</w:t>
      </w:r>
      <w:r w:rsidRPr="001E3D5F">
        <w:rPr>
          <w:rFonts w:ascii="Arial" w:hAnsi="Arial" w:cs="Arial"/>
          <w:bCs/>
          <w:sz w:val="24"/>
          <w:szCs w:val="24"/>
        </w:rPr>
        <w:t xml:space="preserve"> Утвердить общий объем бюджетных ассигнований на исполнение публичных нормативных обязательств на 2021 год в сумме 34801,44</w:t>
      </w:r>
      <w:r w:rsidRPr="001E3D5F">
        <w:rPr>
          <w:rFonts w:ascii="Arial" w:hAnsi="Arial" w:cs="Arial"/>
          <w:sz w:val="24"/>
          <w:szCs w:val="24"/>
        </w:rPr>
        <w:t xml:space="preserve"> рублей</w:t>
      </w:r>
      <w:r w:rsidRPr="001E3D5F">
        <w:rPr>
          <w:rFonts w:ascii="Arial" w:hAnsi="Arial" w:cs="Arial"/>
          <w:bCs/>
          <w:sz w:val="24"/>
          <w:szCs w:val="24"/>
        </w:rPr>
        <w:t xml:space="preserve"> и на плановый период 2022 года в сумме 35781,02 </w:t>
      </w:r>
      <w:r w:rsidRPr="001E3D5F">
        <w:rPr>
          <w:rFonts w:ascii="Arial" w:hAnsi="Arial" w:cs="Arial"/>
          <w:sz w:val="24"/>
          <w:szCs w:val="24"/>
        </w:rPr>
        <w:t>рублей и на плановый период 2023 года в сумме 36259,28 рублей</w:t>
      </w:r>
      <w:r w:rsidRPr="001E3D5F">
        <w:rPr>
          <w:rFonts w:ascii="Arial" w:hAnsi="Arial" w:cs="Arial"/>
          <w:bCs/>
          <w:sz w:val="24"/>
          <w:szCs w:val="24"/>
        </w:rPr>
        <w:t>.</w:t>
      </w:r>
    </w:p>
    <w:p w14:paraId="757C0B5F" w14:textId="76E31F7F" w:rsidR="0000423B" w:rsidRPr="001E3D5F" w:rsidRDefault="0000423B" w:rsidP="001E3D5F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13.Утвердить в составе расходов переданные субсидии и субвенции:</w:t>
      </w:r>
    </w:p>
    <w:p w14:paraId="3D676388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Субвенции областного бюджета на предоставление дотаций бюджетам поселений в целях выравнивания бюджетной обеспеченности распределены бюджетам поселений в соответствии с Законом Оренбургской области от 17 июня 2009 года № 3044/669-IV-ОЗ «О наделении органов местного самоуправления муниципальных районов государственными полномочиями Оренбургской области по </w:t>
      </w:r>
      <w:proofErr w:type="spellStart"/>
      <w:r w:rsidRPr="001E3D5F">
        <w:rPr>
          <w:rFonts w:ascii="Arial" w:hAnsi="Arial" w:cs="Arial"/>
          <w:sz w:val="24"/>
          <w:szCs w:val="24"/>
        </w:rPr>
        <w:t>расчету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и предоставлению дотаций бюджетам поселений на выравнивание бюджетной обеспеченности за </w:t>
      </w:r>
      <w:proofErr w:type="spellStart"/>
      <w:r w:rsidRPr="001E3D5F">
        <w:rPr>
          <w:rFonts w:ascii="Arial" w:hAnsi="Arial" w:cs="Arial"/>
          <w:sz w:val="24"/>
          <w:szCs w:val="24"/>
        </w:rPr>
        <w:t>счет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средств областного бюджета» (с изменениями </w:t>
      </w:r>
      <w:r w:rsidRPr="001E3D5F">
        <w:rPr>
          <w:rFonts w:ascii="Arial" w:hAnsi="Arial" w:cs="Arial"/>
          <w:sz w:val="24"/>
          <w:szCs w:val="24"/>
        </w:rPr>
        <w:lastRenderedPageBreak/>
        <w:t xml:space="preserve">и дополнениями), дотации на выравнивание бюджетной обеспеченности поселений за </w:t>
      </w:r>
      <w:proofErr w:type="spellStart"/>
      <w:r w:rsidRPr="001E3D5F">
        <w:rPr>
          <w:rFonts w:ascii="Arial" w:hAnsi="Arial" w:cs="Arial"/>
          <w:sz w:val="24"/>
          <w:szCs w:val="24"/>
        </w:rPr>
        <w:t>счет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собственных доходов районного бюджета распределены в соответствии с Законом Оренбургской области от 30 ноября 2005 года № 2738/499-III-ОЗ «О межбюджетных отношениях в Оренбургской области» (с изменениями и дополнениями).</w:t>
      </w:r>
    </w:p>
    <w:p w14:paraId="07F6CE03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Утвердить в составе расходов переданные субсидии, субвенции и межбюджетные трансферты:</w:t>
      </w:r>
    </w:p>
    <w:p w14:paraId="690FB07B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1) Дотацию на выравнивание бюджетной обеспеченности за </w:t>
      </w:r>
      <w:proofErr w:type="spellStart"/>
      <w:r w:rsidRPr="001E3D5F">
        <w:rPr>
          <w:rFonts w:ascii="Arial" w:hAnsi="Arial" w:cs="Arial"/>
          <w:sz w:val="24"/>
          <w:szCs w:val="24"/>
        </w:rPr>
        <w:t>счет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средств областного бюджета на 2021 год в сумме 5 362 000 рублей, на 2022 год в сумме 4 286 000 рублей и на 2023 год в сумме 4 027 000 рублей;</w:t>
      </w:r>
    </w:p>
    <w:p w14:paraId="2AAA0629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2) Дотацию на выравнивание бюджетной обеспеченности за </w:t>
      </w:r>
      <w:proofErr w:type="spellStart"/>
      <w:r w:rsidRPr="001E3D5F">
        <w:rPr>
          <w:rFonts w:ascii="Arial" w:hAnsi="Arial" w:cs="Arial"/>
          <w:sz w:val="24"/>
          <w:szCs w:val="24"/>
        </w:rPr>
        <w:t>счет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средств районного бюджета на 202 год в сумме 74 000 рублей, на 2022 год в сумме 71 000 рублей и на 2023 год в сумме 70 000 рублей;</w:t>
      </w:r>
    </w:p>
    <w:p w14:paraId="7FA437C6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3) Дотацию бюджетам сельских поселений на поддержку мер по обеспечению сбалансированности бюджетов на уплату налога на имущество на 2021 год в сумме 494 000,00 рублей;</w:t>
      </w:r>
    </w:p>
    <w:p w14:paraId="63C07A72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4) Дотацию бюджетам сельских поселений на поддержку мер по обеспечению сбалансированности бюджетов на обеспечение минимального размера оплаты труда работников бюджетной сферы на 2021 год в сумме 279 000,00 рублей; </w:t>
      </w:r>
    </w:p>
    <w:p w14:paraId="63F17BE6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5) Дотацию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на 2021 год в сумме 44 000,00 рублей; </w:t>
      </w:r>
    </w:p>
    <w:p w14:paraId="4FC724EE" w14:textId="2AD9A975" w:rsidR="000B1183" w:rsidRDefault="0000423B" w:rsidP="000B118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6) Субсидии бюджетам сельских поселений на поддержку отрасли культуры</w:t>
      </w:r>
      <w:r w:rsidR="000B1183">
        <w:rPr>
          <w:rFonts w:ascii="Arial" w:hAnsi="Arial" w:cs="Arial"/>
          <w:sz w:val="24"/>
          <w:szCs w:val="24"/>
        </w:rPr>
        <w:t xml:space="preserve"> </w:t>
      </w:r>
      <w:r w:rsidRPr="001E3D5F">
        <w:rPr>
          <w:rFonts w:ascii="Arial" w:hAnsi="Arial" w:cs="Arial"/>
          <w:sz w:val="24"/>
          <w:szCs w:val="24"/>
        </w:rPr>
        <w:t xml:space="preserve">на 2021 год в сумме 11420580,00 рублей; </w:t>
      </w:r>
    </w:p>
    <w:p w14:paraId="2B39062F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7)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 w:rsidRPr="001E3D5F">
        <w:rPr>
          <w:rFonts w:ascii="Arial" w:hAnsi="Arial" w:cs="Arial"/>
          <w:sz w:val="24"/>
          <w:szCs w:val="24"/>
        </w:rPr>
        <w:t>населенных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пунктов на 2022 год в размере 2193700,00 рублей;</w:t>
      </w:r>
    </w:p>
    <w:p w14:paraId="4ADCB3C5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8) Субвенции на осуществление полномочий по первичному воинскому </w:t>
      </w:r>
      <w:proofErr w:type="spellStart"/>
      <w:r w:rsidRPr="001E3D5F">
        <w:rPr>
          <w:rFonts w:ascii="Arial" w:hAnsi="Arial" w:cs="Arial"/>
          <w:sz w:val="24"/>
          <w:szCs w:val="24"/>
        </w:rPr>
        <w:t>учету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на территориях, где отсутствуют военные комиссариаты в соответствии с Законом Оренбургской области от 3 июля 2006 года № 197/56–</w:t>
      </w:r>
      <w:r w:rsidRPr="001E3D5F">
        <w:rPr>
          <w:rFonts w:ascii="Arial" w:hAnsi="Arial" w:cs="Arial"/>
          <w:sz w:val="24"/>
          <w:szCs w:val="24"/>
          <w:lang w:val="en-US"/>
        </w:rPr>
        <w:t>IV</w:t>
      </w:r>
      <w:r w:rsidRPr="001E3D5F">
        <w:rPr>
          <w:rFonts w:ascii="Arial" w:hAnsi="Arial" w:cs="Arial"/>
          <w:sz w:val="24"/>
          <w:szCs w:val="24"/>
        </w:rPr>
        <w:t xml:space="preserve">–ОЗ «О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</w:t>
      </w:r>
      <w:proofErr w:type="spellStart"/>
      <w:r w:rsidRPr="001E3D5F">
        <w:rPr>
          <w:rFonts w:ascii="Arial" w:hAnsi="Arial" w:cs="Arial"/>
          <w:sz w:val="24"/>
          <w:szCs w:val="24"/>
        </w:rPr>
        <w:t>учету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на территориях, где отсутствуют военные комиссариаты» и постановлением Правительства Оренбургской области «Об установлении нормативов расходов на одного работника, осуществляющего ведение первичного воинского </w:t>
      </w:r>
      <w:proofErr w:type="spellStart"/>
      <w:r w:rsidRPr="001E3D5F">
        <w:rPr>
          <w:rFonts w:ascii="Arial" w:hAnsi="Arial" w:cs="Arial"/>
          <w:sz w:val="24"/>
          <w:szCs w:val="24"/>
        </w:rPr>
        <w:t>учета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в органах местного самоуправления муниципальных образований Оренбургской области в  2020 году» на 2021 год в сумме 254903,00 рублей, на 2022 год в сумме 257554,00 рублей и на 2023 год в сумме 267783,00 рублей;</w:t>
      </w:r>
    </w:p>
    <w:p w14:paraId="6B01C703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9) 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 на 2021 год в сумме 267000,00 рублей; </w:t>
      </w:r>
    </w:p>
    <w:p w14:paraId="69F64BFE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14.  Утвердить размеры иных межбюджетных трансфертов, выделяемых из местного бюджета МО Чкаловский сельсовет на выполнение передаваемых полномочий муниципальному образованию Оренбургский район, на 2021 год:</w:t>
      </w:r>
    </w:p>
    <w:p w14:paraId="6E8D98DF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- межбюджетные трансферты районному бюджету на выполнение полномочий внешнего муниципального финансового контроля в сумме 30000,00 рублей;</w:t>
      </w:r>
    </w:p>
    <w:p w14:paraId="668501D1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lastRenderedPageBreak/>
        <w:t>- межбюджетные трансферты районному бюджету на передачу полномочий комиссии по соблюдению требований к служебному поведению муниципальных служащих и урегулированию конфликта интересов в сумме 3500,00 рублей.</w:t>
      </w:r>
    </w:p>
    <w:p w14:paraId="735FD128" w14:textId="184D3F60" w:rsidR="0000423B" w:rsidRPr="001E3D5F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15. Утвердить размеры субсидий, выделяемых из местного бюджета МО Чкаловский сельсовет на 2021 год на плановый период 2022 и 2023 годов:</w:t>
      </w:r>
    </w:p>
    <w:p w14:paraId="37E74DB3" w14:textId="77777777" w:rsidR="000B1183" w:rsidRDefault="0000423B" w:rsidP="000B1183">
      <w:pPr>
        <w:pStyle w:val="a5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Субсидии бюджетным учреждениям на финансовое обеспечение муниципального задания на оказание муниципальных услуг на 2021 год в сумме </w:t>
      </w:r>
      <w:r w:rsidR="000B1183">
        <w:rPr>
          <w:rFonts w:ascii="Arial" w:hAnsi="Arial" w:cs="Arial"/>
          <w:sz w:val="24"/>
          <w:szCs w:val="24"/>
        </w:rPr>
        <w:t xml:space="preserve"> </w:t>
      </w:r>
      <w:r w:rsidRPr="001E3D5F">
        <w:rPr>
          <w:rFonts w:ascii="Arial" w:hAnsi="Arial" w:cs="Arial"/>
          <w:sz w:val="24"/>
          <w:szCs w:val="24"/>
        </w:rPr>
        <w:t>2 730 880,00 рублей, на 2022 год в сумме 2 500 000,00 рублей и на 2023 год в сумме 2 500 880,00 рублей;</w:t>
      </w:r>
    </w:p>
    <w:p w14:paraId="7B481CC0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16.Утвердить объем расходов дорожного фонда, выделяемого из местного бюджета МО Чкаловский сельсовет на 2021 год в размере 1384180,83 рублей, на 2022 год в размере 3623623,56 рублей и на 2023 год в размере 1487064,50 рублей;</w:t>
      </w:r>
    </w:p>
    <w:p w14:paraId="3CB430F1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17. Муниципальные заимствования в 2021-2023 годах не осуществляются </w:t>
      </w:r>
      <w:proofErr w:type="gramStart"/>
      <w:r w:rsidRPr="001E3D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E3D5F">
        <w:rPr>
          <w:rFonts w:ascii="Arial" w:hAnsi="Arial" w:cs="Arial"/>
          <w:sz w:val="24"/>
          <w:szCs w:val="24"/>
        </w:rPr>
        <w:t xml:space="preserve"> 10 к настоящему решению.</w:t>
      </w:r>
    </w:p>
    <w:p w14:paraId="4D628779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18. На 2021-2023 годы не планируется предоставление муниципальных гарантий </w:t>
      </w:r>
      <w:proofErr w:type="gramStart"/>
      <w:r w:rsidRPr="001E3D5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E3D5F">
        <w:rPr>
          <w:rFonts w:ascii="Arial" w:hAnsi="Arial" w:cs="Arial"/>
          <w:sz w:val="24"/>
          <w:szCs w:val="24"/>
        </w:rPr>
        <w:t xml:space="preserve"> 11 к настоящему решению.</w:t>
      </w:r>
    </w:p>
    <w:p w14:paraId="13AD9779" w14:textId="77777777" w:rsidR="000B1183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19. Установить в соответствии с п. 8 ст. 217 БК РФ следующие дополнительные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14:paraId="1A909171" w14:textId="48482B2F" w:rsidR="0000423B" w:rsidRPr="001E3D5F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 -перераспределение бюджетных ассигнований главного распорядителя</w:t>
      </w:r>
    </w:p>
    <w:p w14:paraId="564B6417" w14:textId="77777777" w:rsidR="000B1183" w:rsidRDefault="0000423B" w:rsidP="000B1183">
      <w:pPr>
        <w:pStyle w:val="a5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14:paraId="2165B55F" w14:textId="4ED4D710" w:rsidR="0000423B" w:rsidRPr="001E3D5F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-перераспределение бюджетных ассигнований главного распорядителя</w:t>
      </w:r>
    </w:p>
    <w:p w14:paraId="0FACF26A" w14:textId="77777777" w:rsidR="000B1183" w:rsidRDefault="0000423B" w:rsidP="000B1183">
      <w:pPr>
        <w:pStyle w:val="a5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средств бюджета по разделам, подразделам,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Федерации;</w:t>
      </w:r>
    </w:p>
    <w:p w14:paraId="50365175" w14:textId="652D2337" w:rsidR="0000423B" w:rsidRPr="001E3D5F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-увеличение (уменьшение) бюджетных ассигнований по расходам на</w:t>
      </w:r>
    </w:p>
    <w:p w14:paraId="13D02605" w14:textId="77777777" w:rsidR="000B1183" w:rsidRDefault="0000423B" w:rsidP="000B1183">
      <w:pPr>
        <w:pStyle w:val="a5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дорожное хозяйство в текущем году исходя из </w:t>
      </w:r>
      <w:proofErr w:type="spellStart"/>
      <w:r w:rsidRPr="001E3D5F">
        <w:rPr>
          <w:rFonts w:ascii="Arial" w:hAnsi="Arial" w:cs="Arial"/>
          <w:sz w:val="24"/>
          <w:szCs w:val="24"/>
        </w:rPr>
        <w:t>уточненного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прогноза поступлений доходов, образующих дорожный фонд муниципального образования Чкаловский сельсовет в соответствии с Решением Совета депутатов от 24.12.2013 года № 144 «Об утверждении Положения о дорожном фонде муниципального образования Чкаловский сельсовет Оренбургского района Оренбургской области», а также их перераспределение между целевыми статьями и видами расходов в пределах общего </w:t>
      </w:r>
      <w:proofErr w:type="spellStart"/>
      <w:r w:rsidRPr="001E3D5F">
        <w:rPr>
          <w:rFonts w:ascii="Arial" w:hAnsi="Arial" w:cs="Arial"/>
          <w:sz w:val="24"/>
          <w:szCs w:val="24"/>
        </w:rPr>
        <w:t>объема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дорожного фонда в целях исполнения обязательств местного бюджета.</w:t>
      </w:r>
    </w:p>
    <w:p w14:paraId="4805CD1C" w14:textId="77777777" w:rsidR="000B1183" w:rsidRDefault="0000423B" w:rsidP="000B1183">
      <w:pPr>
        <w:pStyle w:val="a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D5F">
        <w:rPr>
          <w:rFonts w:ascii="Arial" w:hAnsi="Arial" w:cs="Arial"/>
          <w:sz w:val="24"/>
          <w:szCs w:val="24"/>
        </w:rPr>
        <w:t xml:space="preserve">20. Настоящее решение вступает в силу после обнародования и распространяет </w:t>
      </w:r>
      <w:proofErr w:type="spellStart"/>
      <w:r w:rsidRPr="001E3D5F">
        <w:rPr>
          <w:rFonts w:ascii="Arial" w:hAnsi="Arial" w:cs="Arial"/>
          <w:sz w:val="24"/>
          <w:szCs w:val="24"/>
        </w:rPr>
        <w:t>свое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действие на правоотношения, возникающие с 1 января 2021 года.</w:t>
      </w:r>
      <w:r w:rsidR="00B97848" w:rsidRPr="001E3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18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785FDA8" w14:textId="77777777" w:rsidR="000B1183" w:rsidRDefault="00B97848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Pr="001E3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4E08A184" w14:textId="0D742810" w:rsidR="0000423B" w:rsidRDefault="0000423B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2</w:t>
      </w:r>
      <w:r w:rsidR="00B97848" w:rsidRPr="001E3D5F">
        <w:rPr>
          <w:rFonts w:ascii="Arial" w:hAnsi="Arial" w:cs="Arial"/>
          <w:sz w:val="24"/>
          <w:szCs w:val="24"/>
        </w:rPr>
        <w:t>2</w:t>
      </w:r>
      <w:r w:rsidRPr="001E3D5F">
        <w:rPr>
          <w:rFonts w:ascii="Arial" w:hAnsi="Arial" w:cs="Arial"/>
          <w:sz w:val="24"/>
          <w:szCs w:val="24"/>
        </w:rPr>
        <w:t>.</w:t>
      </w:r>
      <w:r w:rsidR="00B97848" w:rsidRPr="001E3D5F">
        <w:rPr>
          <w:rFonts w:ascii="Arial" w:hAnsi="Arial" w:cs="Arial"/>
          <w:sz w:val="24"/>
          <w:szCs w:val="24"/>
        </w:rPr>
        <w:t xml:space="preserve"> </w:t>
      </w:r>
      <w:r w:rsidRPr="001E3D5F">
        <w:rPr>
          <w:rFonts w:ascii="Arial" w:hAnsi="Arial" w:cs="Arial"/>
          <w:sz w:val="24"/>
          <w:szCs w:val="24"/>
        </w:rPr>
        <w:t xml:space="preserve">Поручить организацию исполнения настоящего решения главе муниципального образования Чкаловский сельсовет Фоменко С.А. </w:t>
      </w:r>
    </w:p>
    <w:p w14:paraId="3C31A868" w14:textId="58167944" w:rsidR="000B1183" w:rsidRDefault="000B1183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14:paraId="71371D96" w14:textId="6A76F54E" w:rsidR="000B1183" w:rsidRDefault="000B1183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14:paraId="70ADAE3D" w14:textId="77777777" w:rsidR="000B1183" w:rsidRPr="001E3D5F" w:rsidRDefault="000B1183" w:rsidP="000B118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14:paraId="4713B6CD" w14:textId="005235BA" w:rsidR="00B97848" w:rsidRPr="001E3D5F" w:rsidRDefault="0000423B" w:rsidP="0000423B">
      <w:pPr>
        <w:pStyle w:val="a5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</w:t>
      </w:r>
      <w:r w:rsidR="00B97848" w:rsidRPr="001E3D5F">
        <w:rPr>
          <w:rFonts w:ascii="Arial" w:hAnsi="Arial" w:cs="Arial"/>
          <w:sz w:val="24"/>
          <w:szCs w:val="24"/>
        </w:rPr>
        <w:t xml:space="preserve">      </w:t>
      </w:r>
      <w:r w:rsidRPr="001E3D5F">
        <w:rPr>
          <w:rFonts w:ascii="Arial" w:hAnsi="Arial" w:cs="Arial"/>
          <w:sz w:val="24"/>
          <w:szCs w:val="24"/>
        </w:rPr>
        <w:t xml:space="preserve">                   С. А. Фоменко </w:t>
      </w:r>
    </w:p>
    <w:p w14:paraId="188D51EF" w14:textId="3BCEC94B" w:rsidR="00B97848" w:rsidRPr="001E3D5F" w:rsidRDefault="00B97848" w:rsidP="0000423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70D0A1B" w14:textId="77777777" w:rsidR="00B97848" w:rsidRPr="001E3D5F" w:rsidRDefault="00B97848" w:rsidP="0000423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C292EE7" w14:textId="405ABA5C" w:rsidR="0000423B" w:rsidRPr="001E3D5F" w:rsidRDefault="00B97848" w:rsidP="000042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D5F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="0000423B" w:rsidRPr="001E3D5F">
        <w:rPr>
          <w:rFonts w:ascii="Arial" w:hAnsi="Arial" w:cs="Arial"/>
          <w:sz w:val="24"/>
          <w:szCs w:val="24"/>
        </w:rPr>
        <w:t xml:space="preserve">  </w:t>
      </w:r>
      <w:r w:rsidRPr="001E3D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1E3D5F">
        <w:rPr>
          <w:rFonts w:ascii="Arial" w:eastAsia="Times New Roman" w:hAnsi="Arial" w:cs="Arial"/>
          <w:sz w:val="24"/>
          <w:szCs w:val="24"/>
          <w:lang w:eastAsia="ru-RU"/>
        </w:rPr>
        <w:t>Н.Н.Карамышев</w:t>
      </w:r>
      <w:proofErr w:type="spellEnd"/>
      <w:r w:rsidRPr="001E3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23B" w:rsidRPr="001E3D5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12F9279E" w14:textId="77777777" w:rsidR="0000423B" w:rsidRPr="001E3D5F" w:rsidRDefault="0000423B" w:rsidP="0000423B">
      <w:pPr>
        <w:pStyle w:val="aa"/>
        <w:rPr>
          <w:rFonts w:ascii="Arial" w:hAnsi="Arial" w:cs="Arial"/>
          <w:sz w:val="24"/>
          <w:szCs w:val="24"/>
        </w:rPr>
      </w:pPr>
    </w:p>
    <w:bookmarkEnd w:id="0"/>
    <w:p w14:paraId="4D71C929" w14:textId="77777777" w:rsidR="0000423B" w:rsidRPr="001E3D5F" w:rsidRDefault="0000423B" w:rsidP="0000423B">
      <w:pPr>
        <w:jc w:val="both"/>
        <w:rPr>
          <w:rFonts w:ascii="Arial" w:hAnsi="Arial" w:cs="Arial"/>
          <w:sz w:val="24"/>
          <w:szCs w:val="24"/>
        </w:rPr>
        <w:sectPr w:rsidR="0000423B" w:rsidRPr="001E3D5F" w:rsidSect="00AB322E">
          <w:footerReference w:type="even" r:id="rId8"/>
          <w:footerReference w:type="default" r:id="rId9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p w14:paraId="165BDAA1" w14:textId="77777777" w:rsidR="000B1183" w:rsidRPr="001E3D5F" w:rsidRDefault="000B1183" w:rsidP="00197804">
      <w:pPr>
        <w:rPr>
          <w:rFonts w:ascii="Arial" w:hAnsi="Arial" w:cs="Arial"/>
          <w:sz w:val="24"/>
          <w:szCs w:val="24"/>
        </w:rPr>
      </w:pPr>
    </w:p>
    <w:p w14:paraId="5CDF1CF7" w14:textId="77777777" w:rsidR="000B1183" w:rsidRDefault="000B1183" w:rsidP="0000423B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Приложение №1</w:t>
      </w:r>
    </w:p>
    <w:p w14:paraId="76671EB2" w14:textId="77777777" w:rsidR="000B1183" w:rsidRPr="000B1183" w:rsidRDefault="000B1183" w:rsidP="000B1183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  <w:r w:rsidRPr="000B1183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  <w:r w:rsidRPr="000B1183">
        <w:rPr>
          <w:rFonts w:ascii="Arial" w:hAnsi="Arial" w:cs="Arial"/>
          <w:b/>
          <w:bCs/>
          <w:sz w:val="32"/>
          <w:szCs w:val="32"/>
        </w:rPr>
        <w:br/>
        <w:t>Чкаловский сельсовет</w:t>
      </w:r>
      <w:r w:rsidRPr="000B1183">
        <w:rPr>
          <w:rFonts w:ascii="Arial" w:hAnsi="Arial" w:cs="Arial"/>
          <w:b/>
          <w:bCs/>
          <w:sz w:val="32"/>
          <w:szCs w:val="32"/>
        </w:rPr>
        <w:br/>
      </w:r>
      <w:r w:rsidRPr="000B1183">
        <w:rPr>
          <w:rFonts w:ascii="Arial" w:hAnsi="Arial" w:cs="Arial"/>
          <w:b/>
          <w:bCs/>
          <w:noProof/>
          <w:sz w:val="32"/>
          <w:szCs w:val="32"/>
        </w:rPr>
        <w:t xml:space="preserve">от 29.12.2020 </w:t>
      </w:r>
      <w:r w:rsidRPr="000B1183">
        <w:rPr>
          <w:rFonts w:ascii="Arial" w:hAnsi="Arial" w:cs="Arial"/>
          <w:b/>
          <w:bCs/>
          <w:sz w:val="32"/>
          <w:szCs w:val="32"/>
        </w:rPr>
        <w:t>№ 20</w:t>
      </w:r>
    </w:p>
    <w:p w14:paraId="37BCFAD2" w14:textId="77777777" w:rsidR="000B1183" w:rsidRPr="001E3D5F" w:rsidRDefault="000B1183" w:rsidP="000B1183">
      <w:pPr>
        <w:rPr>
          <w:rFonts w:ascii="Arial" w:hAnsi="Arial" w:cs="Arial"/>
          <w:sz w:val="24"/>
          <w:szCs w:val="24"/>
        </w:rPr>
      </w:pPr>
    </w:p>
    <w:p w14:paraId="10701582" w14:textId="2CFC9C67" w:rsidR="00197804" w:rsidRPr="000B1183" w:rsidRDefault="00197804" w:rsidP="000B1183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B1183">
        <w:rPr>
          <w:rFonts w:ascii="Arial" w:hAnsi="Arial" w:cs="Arial"/>
          <w:b/>
          <w:bCs/>
          <w:sz w:val="28"/>
          <w:szCs w:val="28"/>
        </w:rPr>
        <w:t>Источники внутреннего финансирования дефицита бюджета</w:t>
      </w:r>
    </w:p>
    <w:p w14:paraId="128C5745" w14:textId="7208E6F1" w:rsidR="00197804" w:rsidRPr="000B1183" w:rsidRDefault="00197804" w:rsidP="000B1183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B1183">
        <w:rPr>
          <w:rFonts w:ascii="Arial" w:hAnsi="Arial" w:cs="Arial"/>
          <w:b/>
          <w:bCs/>
          <w:sz w:val="28"/>
          <w:szCs w:val="28"/>
        </w:rPr>
        <w:t>муниципального образования Чкаловский сельсовет</w:t>
      </w:r>
    </w:p>
    <w:p w14:paraId="22A2201E" w14:textId="0C3A65FA" w:rsidR="0000423B" w:rsidRPr="000B1183" w:rsidRDefault="00197804" w:rsidP="000B1183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B1183">
        <w:rPr>
          <w:rFonts w:ascii="Arial" w:hAnsi="Arial" w:cs="Arial"/>
          <w:b/>
          <w:bCs/>
          <w:sz w:val="28"/>
          <w:szCs w:val="28"/>
        </w:rPr>
        <w:t xml:space="preserve">на 2021 года и </w:t>
      </w:r>
      <w:r w:rsidR="000B1183" w:rsidRPr="000B1183">
        <w:rPr>
          <w:rFonts w:ascii="Arial" w:hAnsi="Arial" w:cs="Arial"/>
          <w:b/>
          <w:bCs/>
          <w:sz w:val="28"/>
          <w:szCs w:val="28"/>
        </w:rPr>
        <w:t>плановый период</w:t>
      </w:r>
      <w:r w:rsidRPr="000B1183">
        <w:rPr>
          <w:rFonts w:ascii="Arial" w:hAnsi="Arial" w:cs="Arial"/>
          <w:b/>
          <w:bCs/>
          <w:sz w:val="28"/>
          <w:szCs w:val="28"/>
        </w:rPr>
        <w:t xml:space="preserve"> 2022 и 2023 годов</w:t>
      </w:r>
    </w:p>
    <w:tbl>
      <w:tblPr>
        <w:tblW w:w="14599" w:type="dxa"/>
        <w:tblInd w:w="426" w:type="dxa"/>
        <w:tblLook w:val="04A0" w:firstRow="1" w:lastRow="0" w:firstColumn="1" w:lastColumn="0" w:noHBand="0" w:noVBand="1"/>
      </w:tblPr>
      <w:tblGrid>
        <w:gridCol w:w="3828"/>
        <w:gridCol w:w="5527"/>
        <w:gridCol w:w="1701"/>
        <w:gridCol w:w="1701"/>
        <w:gridCol w:w="1842"/>
      </w:tblGrid>
      <w:tr w:rsidR="00197804" w:rsidRPr="001E3D5F" w14:paraId="2452C751" w14:textId="77777777" w:rsidTr="000B1183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03F9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3263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CC05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679D4E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0A89BB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04" w:rsidRPr="001E3D5F" w14:paraId="1B8B74AC" w14:textId="77777777" w:rsidTr="000B1183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455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7FD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56D9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96AE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4E81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197804" w:rsidRPr="001E3D5F" w14:paraId="36737CA4" w14:textId="77777777" w:rsidTr="000B1183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9ABD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90  00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D99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67B9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08B1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11BE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04" w:rsidRPr="001E3D5F" w14:paraId="3252CE30" w14:textId="77777777" w:rsidTr="000B118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7886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5119" w14:textId="63DC9099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EA32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704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639F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04" w:rsidRPr="001E3D5F" w14:paraId="5E6D56D2" w14:textId="77777777" w:rsidTr="000B118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D1FE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01  00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CCD9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76ED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30A0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B64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04" w:rsidRPr="001E3D5F" w14:paraId="3F396AE4" w14:textId="77777777" w:rsidTr="000B118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98AC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C4EB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учету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B53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8B5D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28B5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804" w:rsidRPr="001E3D5F" w14:paraId="5824C14A" w14:textId="77777777" w:rsidTr="000B1183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7D14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305A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9622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5AFC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5E1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-11275847,50</w:t>
            </w:r>
          </w:p>
        </w:tc>
      </w:tr>
      <w:tr w:rsidR="00197804" w:rsidRPr="001E3D5F" w14:paraId="3DDDA275" w14:textId="77777777" w:rsidTr="000B118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0B2D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02  00  00  0000  500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846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D7D8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6615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5731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-11275847,50</w:t>
            </w:r>
          </w:p>
        </w:tc>
      </w:tr>
      <w:tr w:rsidR="00197804" w:rsidRPr="001E3D5F" w14:paraId="45F10D73" w14:textId="77777777" w:rsidTr="000B118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2A0F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02  01  00  0000  510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6D3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8CB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7797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8870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-11275847,50</w:t>
            </w:r>
          </w:p>
        </w:tc>
      </w:tr>
      <w:tr w:rsidR="00197804" w:rsidRPr="001E3D5F" w14:paraId="137D6F7F" w14:textId="77777777" w:rsidTr="000B1183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C9AC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02  01  10  0000  510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9D9A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2026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0760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E936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-11275847,50</w:t>
            </w:r>
          </w:p>
        </w:tc>
      </w:tr>
      <w:tr w:rsidR="00197804" w:rsidRPr="001E3D5F" w14:paraId="01F8795C" w14:textId="77777777" w:rsidTr="000B118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1B6D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00  00  00  0000  600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F897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AA7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BF58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C43FA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11275847,50</w:t>
            </w:r>
          </w:p>
        </w:tc>
      </w:tr>
      <w:tr w:rsidR="00197804" w:rsidRPr="001E3D5F" w14:paraId="008E06A0" w14:textId="77777777" w:rsidTr="000B1183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5FFE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02  00  00  0000  600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5524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0398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BCED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0C0B8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11275847,50</w:t>
            </w:r>
          </w:p>
        </w:tc>
      </w:tr>
      <w:tr w:rsidR="00197804" w:rsidRPr="001E3D5F" w14:paraId="245D35F9" w14:textId="77777777" w:rsidTr="000B118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C8F1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02  01  00  0000  610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B4D2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B77A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9F54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5BD1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11275847,50</w:t>
            </w:r>
          </w:p>
        </w:tc>
      </w:tr>
      <w:tr w:rsidR="00197804" w:rsidRPr="001E3D5F" w14:paraId="6B50FB80" w14:textId="77777777" w:rsidTr="000B118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B27" w14:textId="77777777" w:rsidR="00197804" w:rsidRPr="001E3D5F" w:rsidRDefault="00197804" w:rsidP="00197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01  05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 02  01  10  0000  610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EBC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7474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24887663,83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4D19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13596177,56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9273" w14:textId="77777777" w:rsidR="00197804" w:rsidRPr="001E3D5F" w:rsidRDefault="00197804" w:rsidP="00197804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11275847,50</w:t>
            </w:r>
          </w:p>
        </w:tc>
      </w:tr>
    </w:tbl>
    <w:p w14:paraId="1CCD4068" w14:textId="77777777" w:rsidR="0000423B" w:rsidRPr="001E3D5F" w:rsidRDefault="0000423B" w:rsidP="0000423B">
      <w:pPr>
        <w:jc w:val="both"/>
        <w:rPr>
          <w:rFonts w:ascii="Arial" w:hAnsi="Arial" w:cs="Arial"/>
          <w:sz w:val="24"/>
          <w:szCs w:val="24"/>
        </w:rPr>
        <w:sectPr w:rsidR="0000423B" w:rsidRPr="001E3D5F" w:rsidSect="0000423B">
          <w:pgSz w:w="16838" w:h="11906" w:orient="landscape" w:code="9"/>
          <w:pgMar w:top="284" w:right="709" w:bottom="284" w:left="1134" w:header="567" w:footer="567" w:gutter="0"/>
          <w:cols w:space="720"/>
          <w:titlePg/>
          <w:docGrid w:linePitch="381"/>
        </w:sectPr>
      </w:pPr>
    </w:p>
    <w:p w14:paraId="7DE1625E" w14:textId="77777777" w:rsidR="0058186C" w:rsidRPr="001E3D5F" w:rsidRDefault="0058186C" w:rsidP="0000423B">
      <w:pPr>
        <w:jc w:val="both"/>
        <w:rPr>
          <w:rFonts w:ascii="Arial" w:hAnsi="Arial" w:cs="Arial"/>
          <w:sz w:val="24"/>
          <w:szCs w:val="24"/>
        </w:rPr>
      </w:pPr>
    </w:p>
    <w:p w14:paraId="4A87B43F" w14:textId="77777777" w:rsidR="0058186C" w:rsidRPr="001E3D5F" w:rsidRDefault="0058186C" w:rsidP="0058186C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31AB7B7" w14:textId="77777777" w:rsidR="0058186C" w:rsidRPr="000B1183" w:rsidRDefault="0058186C" w:rsidP="005818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sz w:val="24"/>
          <w:szCs w:val="24"/>
        </w:rPr>
        <w:t xml:space="preserve">              </w:t>
      </w:r>
      <w:r w:rsidRPr="000B1183">
        <w:rPr>
          <w:rFonts w:ascii="Arial" w:hAnsi="Arial" w:cs="Arial"/>
          <w:b/>
          <w:bCs/>
          <w:sz w:val="32"/>
          <w:szCs w:val="32"/>
        </w:rPr>
        <w:t>Приложение №2</w:t>
      </w:r>
    </w:p>
    <w:p w14:paraId="4306D7B9" w14:textId="77777777" w:rsidR="0058186C" w:rsidRPr="000B1183" w:rsidRDefault="0058186C" w:rsidP="005818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 xml:space="preserve">                                     к решению Совета депутатов</w:t>
      </w:r>
    </w:p>
    <w:p w14:paraId="788EB1CA" w14:textId="77777777" w:rsidR="0058186C" w:rsidRPr="000B1183" w:rsidRDefault="0058186C" w:rsidP="005818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 xml:space="preserve">                                       муниципального образования</w:t>
      </w:r>
    </w:p>
    <w:p w14:paraId="15478D91" w14:textId="77777777" w:rsidR="0058186C" w:rsidRPr="000B1183" w:rsidRDefault="0058186C" w:rsidP="005818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 xml:space="preserve">                          Чкаловский сельсовет</w:t>
      </w:r>
    </w:p>
    <w:p w14:paraId="750EBED3" w14:textId="6D2F377F" w:rsidR="0058186C" w:rsidRPr="000B1183" w:rsidRDefault="0058186C" w:rsidP="0058186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от  29.12.2020  №20</w:t>
      </w:r>
    </w:p>
    <w:p w14:paraId="33036F8E" w14:textId="77777777" w:rsidR="0000423B" w:rsidRPr="001E3D5F" w:rsidRDefault="0000423B" w:rsidP="0000423B">
      <w:pPr>
        <w:pStyle w:val="aa"/>
        <w:rPr>
          <w:rFonts w:ascii="Arial" w:hAnsi="Arial" w:cs="Arial"/>
          <w:sz w:val="24"/>
          <w:szCs w:val="24"/>
        </w:rPr>
      </w:pPr>
    </w:p>
    <w:p w14:paraId="25DB6165" w14:textId="19411772" w:rsidR="0000423B" w:rsidRPr="000B1183" w:rsidRDefault="0058186C" w:rsidP="0000423B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0B1183">
        <w:rPr>
          <w:rFonts w:ascii="Arial" w:hAnsi="Arial" w:cs="Arial"/>
          <w:b/>
          <w:bCs/>
          <w:sz w:val="28"/>
          <w:szCs w:val="28"/>
        </w:rPr>
        <w:t xml:space="preserve">Нормативы отчислений доходов в бюджет муниципального образования </w:t>
      </w:r>
      <w:r w:rsidR="000B1183" w:rsidRPr="000B1183">
        <w:rPr>
          <w:rFonts w:ascii="Arial" w:hAnsi="Arial" w:cs="Arial"/>
          <w:b/>
          <w:bCs/>
          <w:sz w:val="28"/>
          <w:szCs w:val="28"/>
        </w:rPr>
        <w:t>Ч</w:t>
      </w:r>
      <w:r w:rsidRPr="000B1183">
        <w:rPr>
          <w:rFonts w:ascii="Arial" w:hAnsi="Arial" w:cs="Arial"/>
          <w:b/>
          <w:bCs/>
          <w:sz w:val="28"/>
          <w:szCs w:val="28"/>
        </w:rPr>
        <w:t xml:space="preserve">каловский сельсовет на </w:t>
      </w:r>
      <w:r w:rsidR="0000423B" w:rsidRPr="000B1183">
        <w:rPr>
          <w:rFonts w:ascii="Arial" w:hAnsi="Arial" w:cs="Arial"/>
          <w:b/>
          <w:bCs/>
          <w:sz w:val="28"/>
          <w:szCs w:val="28"/>
        </w:rPr>
        <w:t>2021</w:t>
      </w:r>
      <w:r w:rsidRPr="000B118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0B1183">
        <w:rPr>
          <w:rFonts w:ascii="Arial" w:hAnsi="Arial" w:cs="Arial"/>
          <w:b/>
          <w:bCs/>
          <w:sz w:val="28"/>
          <w:szCs w:val="28"/>
        </w:rPr>
        <w:t>год  и</w:t>
      </w:r>
      <w:proofErr w:type="gramEnd"/>
      <w:r w:rsidRPr="000B1183">
        <w:rPr>
          <w:rFonts w:ascii="Arial" w:hAnsi="Arial" w:cs="Arial"/>
          <w:b/>
          <w:bCs/>
          <w:sz w:val="28"/>
          <w:szCs w:val="28"/>
        </w:rPr>
        <w:t xml:space="preserve"> на плановый период </w:t>
      </w:r>
      <w:r w:rsidR="0000423B" w:rsidRPr="000B1183">
        <w:rPr>
          <w:rFonts w:ascii="Arial" w:hAnsi="Arial" w:cs="Arial"/>
          <w:b/>
          <w:bCs/>
          <w:sz w:val="28"/>
          <w:szCs w:val="28"/>
        </w:rPr>
        <w:t>2022</w:t>
      </w:r>
      <w:r w:rsidRPr="000B1183">
        <w:rPr>
          <w:rFonts w:ascii="Arial" w:hAnsi="Arial" w:cs="Arial"/>
          <w:b/>
          <w:bCs/>
          <w:sz w:val="28"/>
          <w:szCs w:val="28"/>
        </w:rPr>
        <w:t xml:space="preserve"> и  </w:t>
      </w:r>
      <w:r w:rsidR="0000423B" w:rsidRPr="000B1183">
        <w:rPr>
          <w:rFonts w:ascii="Arial" w:hAnsi="Arial" w:cs="Arial"/>
          <w:b/>
          <w:bCs/>
          <w:sz w:val="28"/>
          <w:szCs w:val="28"/>
        </w:rPr>
        <w:t xml:space="preserve">2023 </w:t>
      </w:r>
      <w:r w:rsidRPr="000B1183">
        <w:rPr>
          <w:rFonts w:ascii="Arial" w:hAnsi="Arial" w:cs="Arial"/>
          <w:b/>
          <w:bCs/>
          <w:sz w:val="28"/>
          <w:szCs w:val="28"/>
        </w:rPr>
        <w:t>годов</w:t>
      </w:r>
    </w:p>
    <w:p w14:paraId="6C342C1E" w14:textId="77777777" w:rsidR="0000423B" w:rsidRPr="001E3D5F" w:rsidRDefault="0000423B" w:rsidP="0000423B">
      <w:pPr>
        <w:jc w:val="right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  (в процентах)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5173"/>
        <w:gridCol w:w="56"/>
        <w:gridCol w:w="1440"/>
        <w:gridCol w:w="17"/>
        <w:gridCol w:w="54"/>
      </w:tblGrid>
      <w:tr w:rsidR="0000423B" w:rsidRPr="001E3D5F" w14:paraId="7AECD191" w14:textId="77777777" w:rsidTr="000B1183">
        <w:trPr>
          <w:gridAfter w:val="2"/>
          <w:wAfter w:w="37" w:type="pct"/>
          <w:trHeight w:val="643"/>
        </w:trPr>
        <w:tc>
          <w:tcPr>
            <w:tcW w:w="1500" w:type="pct"/>
            <w:tcBorders>
              <w:bottom w:val="single" w:sz="4" w:space="0" w:color="auto"/>
            </w:tcBorders>
          </w:tcPr>
          <w:p w14:paraId="288D5F3B" w14:textId="77777777" w:rsidR="0000423B" w:rsidRPr="001E3D5F" w:rsidRDefault="0000423B" w:rsidP="0000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686" w:type="pct"/>
            <w:tcBorders>
              <w:bottom w:val="single" w:sz="4" w:space="0" w:color="auto"/>
            </w:tcBorders>
          </w:tcPr>
          <w:p w14:paraId="528B164D" w14:textId="77777777" w:rsidR="0000423B" w:rsidRPr="001E3D5F" w:rsidRDefault="0000423B" w:rsidP="0000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14:paraId="3CE366D5" w14:textId="77777777" w:rsidR="0000423B" w:rsidRPr="001E3D5F" w:rsidRDefault="0000423B" w:rsidP="0000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Норматив отчислений </w:t>
            </w:r>
          </w:p>
        </w:tc>
      </w:tr>
      <w:tr w:rsidR="0000423B" w:rsidRPr="001E3D5F" w14:paraId="6671A23F" w14:textId="77777777" w:rsidTr="000B1183">
        <w:trPr>
          <w:gridAfter w:val="1"/>
          <w:wAfter w:w="28" w:type="pct"/>
          <w:trHeight w:val="199"/>
          <w:tblHeader/>
        </w:trPr>
        <w:tc>
          <w:tcPr>
            <w:tcW w:w="4972" w:type="pct"/>
            <w:gridSpan w:val="5"/>
          </w:tcPr>
          <w:p w14:paraId="6A309FDC" w14:textId="2AE8DB25" w:rsidR="0000423B" w:rsidRPr="001E3D5F" w:rsidRDefault="0058186C" w:rsidP="0000423B">
            <w:pPr>
              <w:ind w:left="178"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налогов на прибыль, доходы</w:t>
            </w:r>
          </w:p>
        </w:tc>
      </w:tr>
      <w:tr w:rsidR="0000423B" w:rsidRPr="001E3D5F" w14:paraId="60E0A551" w14:textId="77777777" w:rsidTr="000B1183">
        <w:trPr>
          <w:gridAfter w:val="2"/>
          <w:wAfter w:w="37" w:type="pct"/>
        </w:trPr>
        <w:tc>
          <w:tcPr>
            <w:tcW w:w="1500" w:type="pct"/>
          </w:tcPr>
          <w:p w14:paraId="306A373C" w14:textId="77777777" w:rsidR="0000423B" w:rsidRPr="001E3D5F" w:rsidRDefault="0000423B" w:rsidP="0058186C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2686" w:type="pct"/>
          </w:tcPr>
          <w:p w14:paraId="75D5C54C" w14:textId="77777777" w:rsidR="0000423B" w:rsidRPr="001E3D5F" w:rsidRDefault="0000423B" w:rsidP="0000423B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777" w:type="pct"/>
            <w:gridSpan w:val="2"/>
            <w:tcBorders>
              <w:top w:val="nil"/>
            </w:tcBorders>
            <w:shd w:val="clear" w:color="auto" w:fill="auto"/>
          </w:tcPr>
          <w:p w14:paraId="24FEDF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0423B" w:rsidRPr="001E3D5F" w14:paraId="2DAF1B18" w14:textId="77777777" w:rsidTr="000B1183">
        <w:trPr>
          <w:gridAfter w:val="1"/>
          <w:wAfter w:w="28" w:type="pct"/>
          <w:trHeight w:val="241"/>
        </w:trPr>
        <w:tc>
          <w:tcPr>
            <w:tcW w:w="4972" w:type="pct"/>
            <w:gridSpan w:val="5"/>
          </w:tcPr>
          <w:p w14:paraId="2532ECB1" w14:textId="290579D3" w:rsidR="0000423B" w:rsidRPr="001E3D5F" w:rsidRDefault="0058186C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Акцизы на нефтепродукты</w:t>
            </w:r>
          </w:p>
        </w:tc>
      </w:tr>
      <w:tr w:rsidR="0000423B" w:rsidRPr="001E3D5F" w14:paraId="7A50FCEB" w14:textId="77777777" w:rsidTr="000B1183">
        <w:trPr>
          <w:gridAfter w:val="2"/>
          <w:wAfter w:w="37" w:type="pct"/>
        </w:trPr>
        <w:tc>
          <w:tcPr>
            <w:tcW w:w="1500" w:type="pct"/>
          </w:tcPr>
          <w:p w14:paraId="31AF2490" w14:textId="77777777" w:rsidR="0000423B" w:rsidRPr="001E3D5F" w:rsidRDefault="0000423B" w:rsidP="0000423B">
            <w:pPr>
              <w:ind w:righ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2686" w:type="pct"/>
          </w:tcPr>
          <w:p w14:paraId="271A6EAC" w14:textId="77777777" w:rsidR="0000423B" w:rsidRPr="001E3D5F" w:rsidRDefault="0000423B" w:rsidP="00581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3C1485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0,2126</w:t>
            </w:r>
          </w:p>
        </w:tc>
      </w:tr>
      <w:tr w:rsidR="0000423B" w:rsidRPr="001E3D5F" w14:paraId="3859460C" w14:textId="77777777" w:rsidTr="000B1183">
        <w:trPr>
          <w:gridAfter w:val="2"/>
          <w:wAfter w:w="37" w:type="pct"/>
        </w:trPr>
        <w:tc>
          <w:tcPr>
            <w:tcW w:w="1500" w:type="pct"/>
          </w:tcPr>
          <w:p w14:paraId="1003C9A5" w14:textId="77777777" w:rsidR="0000423B" w:rsidRPr="001E3D5F" w:rsidRDefault="0000423B" w:rsidP="0000423B">
            <w:pPr>
              <w:ind w:righ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2686" w:type="pct"/>
          </w:tcPr>
          <w:p w14:paraId="7C5B8598" w14:textId="77777777" w:rsidR="0000423B" w:rsidRPr="001E3D5F" w:rsidRDefault="0000423B" w:rsidP="0058186C">
            <w:pPr>
              <w:ind w:left="-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5E2123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0,2126</w:t>
            </w:r>
          </w:p>
        </w:tc>
      </w:tr>
      <w:tr w:rsidR="0000423B" w:rsidRPr="001E3D5F" w14:paraId="7550FAF9" w14:textId="77777777" w:rsidTr="000B1183">
        <w:trPr>
          <w:gridAfter w:val="2"/>
          <w:wAfter w:w="37" w:type="pct"/>
        </w:trPr>
        <w:tc>
          <w:tcPr>
            <w:tcW w:w="1500" w:type="pct"/>
          </w:tcPr>
          <w:p w14:paraId="53E10357" w14:textId="77777777" w:rsidR="0000423B" w:rsidRPr="001E3D5F" w:rsidRDefault="0000423B" w:rsidP="0000423B">
            <w:pPr>
              <w:ind w:righ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2686" w:type="pct"/>
          </w:tcPr>
          <w:p w14:paraId="7A49F74B" w14:textId="77777777" w:rsidR="0000423B" w:rsidRPr="001E3D5F" w:rsidRDefault="0000423B" w:rsidP="0000423B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02A0FE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0,2126</w:t>
            </w:r>
          </w:p>
        </w:tc>
      </w:tr>
      <w:tr w:rsidR="0000423B" w:rsidRPr="001E3D5F" w14:paraId="2912FD38" w14:textId="77777777" w:rsidTr="000B1183">
        <w:trPr>
          <w:gridAfter w:val="2"/>
          <w:wAfter w:w="37" w:type="pct"/>
        </w:trPr>
        <w:tc>
          <w:tcPr>
            <w:tcW w:w="1500" w:type="pct"/>
          </w:tcPr>
          <w:p w14:paraId="3EB90750" w14:textId="77777777" w:rsidR="0000423B" w:rsidRPr="001E3D5F" w:rsidRDefault="0000423B" w:rsidP="0000423B">
            <w:pPr>
              <w:ind w:righ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2686" w:type="pct"/>
          </w:tcPr>
          <w:p w14:paraId="5B5A6559" w14:textId="77777777" w:rsidR="0000423B" w:rsidRPr="001E3D5F" w:rsidRDefault="0000423B" w:rsidP="0000423B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35EEE6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0,2126</w:t>
            </w:r>
          </w:p>
        </w:tc>
      </w:tr>
      <w:tr w:rsidR="0000423B" w:rsidRPr="001E3D5F" w14:paraId="1BC8E044" w14:textId="77777777" w:rsidTr="000B1183">
        <w:trPr>
          <w:gridAfter w:val="1"/>
          <w:wAfter w:w="28" w:type="pct"/>
        </w:trPr>
        <w:tc>
          <w:tcPr>
            <w:tcW w:w="4972" w:type="pct"/>
            <w:gridSpan w:val="5"/>
          </w:tcPr>
          <w:p w14:paraId="58890670" w14:textId="1480C566" w:rsidR="0000423B" w:rsidRPr="001E3D5F" w:rsidRDefault="0058186C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налогов на совокупный доход</w:t>
            </w:r>
            <w:r w:rsidR="0000423B" w:rsidRPr="001E3D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0423B" w:rsidRPr="001E3D5F" w14:paraId="077D8968" w14:textId="77777777" w:rsidTr="000B1183">
        <w:trPr>
          <w:gridAfter w:val="2"/>
          <w:wAfter w:w="37" w:type="pct"/>
          <w:trHeight w:val="249"/>
        </w:trPr>
        <w:tc>
          <w:tcPr>
            <w:tcW w:w="1500" w:type="pct"/>
            <w:vAlign w:val="center"/>
          </w:tcPr>
          <w:p w14:paraId="0450418F" w14:textId="77777777" w:rsidR="0000423B" w:rsidRPr="001E3D5F" w:rsidRDefault="0000423B" w:rsidP="000042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686" w:type="pct"/>
          </w:tcPr>
          <w:p w14:paraId="15EFCEE9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77" w:type="pct"/>
            <w:gridSpan w:val="2"/>
            <w:vAlign w:val="center"/>
          </w:tcPr>
          <w:p w14:paraId="2BE190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0423B" w:rsidRPr="001E3D5F" w14:paraId="3DA05431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760D0856" w14:textId="77777777" w:rsidR="0000423B" w:rsidRPr="001E3D5F" w:rsidRDefault="0000423B" w:rsidP="0000423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2686" w:type="pct"/>
          </w:tcPr>
          <w:p w14:paraId="0F1ECB69" w14:textId="0A66780C" w:rsidR="0000423B" w:rsidRPr="001E3D5F" w:rsidRDefault="0000423B" w:rsidP="0058186C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="0058186C"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gridSpan w:val="2"/>
            <w:vAlign w:val="center"/>
          </w:tcPr>
          <w:p w14:paraId="2B6E32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0423B" w:rsidRPr="001E3D5F" w14:paraId="5D7EE80F" w14:textId="77777777" w:rsidTr="000B1183">
        <w:trPr>
          <w:gridAfter w:val="1"/>
          <w:wAfter w:w="28" w:type="pct"/>
          <w:trHeight w:val="174"/>
        </w:trPr>
        <w:tc>
          <w:tcPr>
            <w:tcW w:w="4972" w:type="pct"/>
            <w:gridSpan w:val="5"/>
          </w:tcPr>
          <w:p w14:paraId="4ACAB497" w14:textId="6E8847B9" w:rsidR="0000423B" w:rsidRPr="001E3D5F" w:rsidRDefault="0058186C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00423B" w:rsidRPr="001E3D5F" w14:paraId="1C4AE525" w14:textId="77777777" w:rsidTr="000B1183">
        <w:trPr>
          <w:gridAfter w:val="2"/>
          <w:wAfter w:w="37" w:type="pct"/>
        </w:trPr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6899742B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2686" w:type="pct"/>
            <w:tcBorders>
              <w:bottom w:val="single" w:sz="4" w:space="0" w:color="auto"/>
            </w:tcBorders>
          </w:tcPr>
          <w:p w14:paraId="620A84F6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14:paraId="489BCE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5F94579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0045831A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2686" w:type="pct"/>
          </w:tcPr>
          <w:p w14:paraId="05C33AF0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77" w:type="pct"/>
            <w:gridSpan w:val="2"/>
            <w:vAlign w:val="center"/>
          </w:tcPr>
          <w:p w14:paraId="2DB8CF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488D662" w14:textId="77777777" w:rsidTr="000B1183">
        <w:trPr>
          <w:gridAfter w:val="2"/>
          <w:wAfter w:w="37" w:type="pct"/>
          <w:trHeight w:val="900"/>
        </w:trPr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66EAF634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2686" w:type="pct"/>
            <w:tcBorders>
              <w:bottom w:val="single" w:sz="4" w:space="0" w:color="auto"/>
            </w:tcBorders>
          </w:tcPr>
          <w:p w14:paraId="5EF416C5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14:paraId="551A7F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3E3AF9D3" w14:textId="77777777" w:rsidTr="000B1183">
        <w:trPr>
          <w:gridAfter w:val="1"/>
          <w:wAfter w:w="28" w:type="pct"/>
          <w:trHeight w:val="301"/>
        </w:trPr>
        <w:tc>
          <w:tcPr>
            <w:tcW w:w="4972" w:type="pct"/>
            <w:gridSpan w:val="5"/>
            <w:tcBorders>
              <w:bottom w:val="single" w:sz="4" w:space="0" w:color="auto"/>
            </w:tcBorders>
            <w:vAlign w:val="center"/>
          </w:tcPr>
          <w:p w14:paraId="40956470" w14:textId="65C65286" w:rsidR="0000423B" w:rsidRPr="001E3D5F" w:rsidRDefault="0058186C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00423B" w:rsidRPr="001E3D5F" w14:paraId="07AFC806" w14:textId="77777777" w:rsidTr="000B1183">
        <w:trPr>
          <w:gridAfter w:val="2"/>
          <w:wAfter w:w="37" w:type="pct"/>
          <w:trHeight w:val="2073"/>
        </w:trPr>
        <w:tc>
          <w:tcPr>
            <w:tcW w:w="1500" w:type="pct"/>
            <w:vAlign w:val="center"/>
          </w:tcPr>
          <w:p w14:paraId="778EE505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2686" w:type="pct"/>
          </w:tcPr>
          <w:p w14:paraId="3FF4FB0F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7" w:type="pct"/>
            <w:gridSpan w:val="2"/>
            <w:vAlign w:val="center"/>
          </w:tcPr>
          <w:p w14:paraId="34504D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7743927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7D993DC1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1 08 07175 01 1000 110</w:t>
            </w:r>
          </w:p>
        </w:tc>
        <w:tc>
          <w:tcPr>
            <w:tcW w:w="2686" w:type="pct"/>
          </w:tcPr>
          <w:p w14:paraId="7AE3226D" w14:textId="77777777" w:rsidR="0000423B" w:rsidRPr="001E3D5F" w:rsidRDefault="0000423B" w:rsidP="0000423B">
            <w:pPr>
              <w:ind w:left="34" w:rightChars="-54" w:right="-11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77" w:type="pct"/>
            <w:gridSpan w:val="2"/>
            <w:vAlign w:val="center"/>
          </w:tcPr>
          <w:p w14:paraId="76AC9F9D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00423B" w:rsidRPr="001E3D5F" w14:paraId="38C17092" w14:textId="77777777" w:rsidTr="000B1183">
        <w:trPr>
          <w:gridAfter w:val="1"/>
          <w:wAfter w:w="28" w:type="pct"/>
        </w:trPr>
        <w:tc>
          <w:tcPr>
            <w:tcW w:w="4972" w:type="pct"/>
            <w:gridSpan w:val="5"/>
          </w:tcPr>
          <w:p w14:paraId="20C17565" w14:textId="39F39066" w:rsidR="0000423B" w:rsidRPr="001E3D5F" w:rsidRDefault="0058186C" w:rsidP="0000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В части погашения задолженности и </w:t>
            </w:r>
            <w:proofErr w:type="spellStart"/>
            <w:r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перерасчетов</w:t>
            </w:r>
            <w:proofErr w:type="spellEnd"/>
            <w:r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по отдельным налогам, </w:t>
            </w:r>
            <w:r w:rsidR="00B92C12"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сборам</w:t>
            </w:r>
            <w:r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и иным обязательным платежам</w:t>
            </w:r>
          </w:p>
        </w:tc>
      </w:tr>
      <w:tr w:rsidR="0000423B" w:rsidRPr="001E3D5F" w14:paraId="0A1BF7E5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70085273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2686" w:type="pct"/>
          </w:tcPr>
          <w:p w14:paraId="0A4FF593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77" w:type="pct"/>
            <w:gridSpan w:val="2"/>
            <w:vAlign w:val="center"/>
          </w:tcPr>
          <w:p w14:paraId="388CBC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758EFCE" w14:textId="77777777" w:rsidTr="000B1183">
        <w:trPr>
          <w:gridAfter w:val="1"/>
          <w:wAfter w:w="28" w:type="pct"/>
        </w:trPr>
        <w:tc>
          <w:tcPr>
            <w:tcW w:w="4972" w:type="pct"/>
            <w:gridSpan w:val="5"/>
            <w:vAlign w:val="center"/>
          </w:tcPr>
          <w:p w14:paraId="6E01D518" w14:textId="089454E9" w:rsidR="0000423B" w:rsidRPr="001E3D5F" w:rsidRDefault="00B92C12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доходов от использования имущества, находящегося                                                       в государственной и муниципальной собственности</w:t>
            </w:r>
          </w:p>
        </w:tc>
      </w:tr>
      <w:tr w:rsidR="0000423B" w:rsidRPr="001E3D5F" w14:paraId="2EBF5C1F" w14:textId="77777777" w:rsidTr="000B1183">
        <w:trPr>
          <w:gridAfter w:val="2"/>
          <w:wAfter w:w="37" w:type="pct"/>
          <w:trHeight w:val="1506"/>
        </w:trPr>
        <w:tc>
          <w:tcPr>
            <w:tcW w:w="1500" w:type="pct"/>
            <w:vAlign w:val="center"/>
          </w:tcPr>
          <w:p w14:paraId="09F495DE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2686" w:type="pct"/>
          </w:tcPr>
          <w:p w14:paraId="07262BEF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gridSpan w:val="2"/>
            <w:vAlign w:val="center"/>
          </w:tcPr>
          <w:p w14:paraId="5E7031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4B9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A328899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7E3DDB70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2686" w:type="pct"/>
          </w:tcPr>
          <w:p w14:paraId="26185126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777" w:type="pct"/>
            <w:gridSpan w:val="2"/>
            <w:vAlign w:val="center"/>
          </w:tcPr>
          <w:p w14:paraId="0DEDE3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674DC47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7FAF4AB1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2686" w:type="pct"/>
          </w:tcPr>
          <w:p w14:paraId="02D164E9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777" w:type="pct"/>
            <w:gridSpan w:val="2"/>
            <w:vAlign w:val="center"/>
          </w:tcPr>
          <w:p w14:paraId="3618F4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672A9301" w14:textId="77777777" w:rsidTr="000B1183">
        <w:trPr>
          <w:gridAfter w:val="2"/>
          <w:wAfter w:w="37" w:type="pct"/>
          <w:trHeight w:val="743"/>
        </w:trPr>
        <w:tc>
          <w:tcPr>
            <w:tcW w:w="1500" w:type="pct"/>
            <w:vAlign w:val="center"/>
          </w:tcPr>
          <w:p w14:paraId="7C338547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1 11 03050 10 0000 120</w:t>
            </w:r>
          </w:p>
        </w:tc>
        <w:tc>
          <w:tcPr>
            <w:tcW w:w="2686" w:type="pct"/>
          </w:tcPr>
          <w:p w14:paraId="5F8CEDCD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</w:t>
            </w:r>
            <w:proofErr w:type="spellStart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777" w:type="pct"/>
            <w:gridSpan w:val="2"/>
            <w:vAlign w:val="center"/>
          </w:tcPr>
          <w:p w14:paraId="3C8BB8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3D56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BCEDF02" w14:textId="77777777" w:rsidTr="000B1183">
        <w:trPr>
          <w:gridAfter w:val="2"/>
          <w:wAfter w:w="37" w:type="pct"/>
        </w:trPr>
        <w:tc>
          <w:tcPr>
            <w:tcW w:w="1500" w:type="pct"/>
            <w:vAlign w:val="center"/>
          </w:tcPr>
          <w:p w14:paraId="675678A9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i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2686" w:type="pct"/>
          </w:tcPr>
          <w:p w14:paraId="7B5FC96D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gridSpan w:val="2"/>
            <w:vAlign w:val="center"/>
          </w:tcPr>
          <w:p w14:paraId="24BF59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4A65C27E" w14:textId="77777777" w:rsidTr="000B1183">
        <w:trPr>
          <w:gridAfter w:val="2"/>
          <w:wAfter w:w="37" w:type="pct"/>
          <w:trHeight w:val="1393"/>
        </w:trPr>
        <w:tc>
          <w:tcPr>
            <w:tcW w:w="1500" w:type="pct"/>
            <w:vAlign w:val="center"/>
          </w:tcPr>
          <w:p w14:paraId="2A4E40DF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2686" w:type="pct"/>
          </w:tcPr>
          <w:p w14:paraId="171B6921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E3D5F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77" w:type="pct"/>
            <w:gridSpan w:val="2"/>
            <w:vAlign w:val="center"/>
          </w:tcPr>
          <w:p w14:paraId="119CE0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2B86863" w14:textId="77777777" w:rsidTr="000B1183">
        <w:trPr>
          <w:gridAfter w:val="2"/>
          <w:wAfter w:w="37" w:type="pct"/>
          <w:trHeight w:val="1393"/>
        </w:trPr>
        <w:tc>
          <w:tcPr>
            <w:tcW w:w="1500" w:type="pct"/>
            <w:vAlign w:val="center"/>
          </w:tcPr>
          <w:p w14:paraId="3CE338D6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2686" w:type="pct"/>
          </w:tcPr>
          <w:p w14:paraId="74083425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заключенным</w:t>
            </w:r>
            <w:proofErr w:type="spellEnd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77" w:type="pct"/>
            <w:gridSpan w:val="2"/>
            <w:vAlign w:val="center"/>
          </w:tcPr>
          <w:p w14:paraId="79C557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0423B" w:rsidRPr="001E3D5F" w14:paraId="088D622F" w14:textId="77777777" w:rsidTr="000B1183">
        <w:trPr>
          <w:gridAfter w:val="2"/>
          <w:wAfter w:w="37" w:type="pct"/>
          <w:trHeight w:val="1066"/>
        </w:trPr>
        <w:tc>
          <w:tcPr>
            <w:tcW w:w="1500" w:type="pct"/>
            <w:vAlign w:val="center"/>
          </w:tcPr>
          <w:p w14:paraId="17896BD1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2686" w:type="pct"/>
            <w:vAlign w:val="center"/>
          </w:tcPr>
          <w:p w14:paraId="0DFA0034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777" w:type="pct"/>
            <w:gridSpan w:val="2"/>
            <w:vAlign w:val="center"/>
          </w:tcPr>
          <w:p w14:paraId="4AE685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F637F9C" w14:textId="77777777" w:rsidTr="000B1183">
        <w:trPr>
          <w:gridAfter w:val="2"/>
          <w:wAfter w:w="37" w:type="pct"/>
          <w:trHeight w:val="1650"/>
        </w:trPr>
        <w:tc>
          <w:tcPr>
            <w:tcW w:w="1500" w:type="pct"/>
            <w:vAlign w:val="center"/>
          </w:tcPr>
          <w:p w14:paraId="32FC64D7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2686" w:type="pct"/>
          </w:tcPr>
          <w:p w14:paraId="17B555B0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>), в залог, в доверительное управление</w:t>
            </w:r>
          </w:p>
        </w:tc>
        <w:tc>
          <w:tcPr>
            <w:tcW w:w="777" w:type="pct"/>
            <w:gridSpan w:val="2"/>
            <w:vAlign w:val="center"/>
          </w:tcPr>
          <w:p w14:paraId="22A502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981BB5C" w14:textId="77777777" w:rsidTr="000B1183">
        <w:trPr>
          <w:gridAfter w:val="2"/>
          <w:wAfter w:w="37" w:type="pct"/>
          <w:trHeight w:val="794"/>
        </w:trPr>
        <w:tc>
          <w:tcPr>
            <w:tcW w:w="1500" w:type="pct"/>
            <w:vAlign w:val="center"/>
          </w:tcPr>
          <w:p w14:paraId="17234D54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2686" w:type="pct"/>
          </w:tcPr>
          <w:p w14:paraId="405A5832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777" w:type="pct"/>
            <w:gridSpan w:val="2"/>
            <w:vAlign w:val="center"/>
          </w:tcPr>
          <w:p w14:paraId="64F657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0F85ED7" w14:textId="77777777" w:rsidTr="000B1183">
        <w:trPr>
          <w:gridAfter w:val="2"/>
          <w:wAfter w:w="37" w:type="pct"/>
          <w:trHeight w:val="1361"/>
        </w:trPr>
        <w:tc>
          <w:tcPr>
            <w:tcW w:w="1500" w:type="pct"/>
            <w:vAlign w:val="center"/>
          </w:tcPr>
          <w:p w14:paraId="60FDA3F1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2686" w:type="pct"/>
          </w:tcPr>
          <w:p w14:paraId="7D87477D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1E3D5F">
              <w:rPr>
                <w:rFonts w:ascii="Arial" w:hAnsi="Arial" w:cs="Arial"/>
                <w:sz w:val="24"/>
                <w:szCs w:val="24"/>
              </w:rPr>
              <w:t xml:space="preserve">(за исключением имущества муниципальных бюджетных и автономных учреждений, а также имущества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7" w:type="pct"/>
            <w:gridSpan w:val="2"/>
            <w:vAlign w:val="center"/>
          </w:tcPr>
          <w:p w14:paraId="49CE78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00423B" w:rsidRPr="001E3D5F" w14:paraId="789BA8D7" w14:textId="77777777" w:rsidTr="000B1183">
        <w:trPr>
          <w:gridAfter w:val="1"/>
          <w:wAfter w:w="28" w:type="pct"/>
          <w:trHeight w:val="315"/>
        </w:trPr>
        <w:tc>
          <w:tcPr>
            <w:tcW w:w="4972" w:type="pct"/>
            <w:gridSpan w:val="5"/>
            <w:vAlign w:val="center"/>
          </w:tcPr>
          <w:p w14:paraId="235B175A" w14:textId="42158E42" w:rsidR="0000423B" w:rsidRPr="001E3D5F" w:rsidRDefault="00B92C12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00423B" w:rsidRPr="001E3D5F" w14:paraId="65299B85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06A93572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2686" w:type="pct"/>
          </w:tcPr>
          <w:p w14:paraId="24741B46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777" w:type="pct"/>
            <w:gridSpan w:val="2"/>
            <w:vAlign w:val="center"/>
          </w:tcPr>
          <w:p w14:paraId="154723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DB12F61" w14:textId="77777777" w:rsidTr="000B1183">
        <w:trPr>
          <w:gridAfter w:val="1"/>
          <w:wAfter w:w="28" w:type="pct"/>
          <w:trHeight w:val="219"/>
        </w:trPr>
        <w:tc>
          <w:tcPr>
            <w:tcW w:w="4972" w:type="pct"/>
            <w:gridSpan w:val="5"/>
            <w:vAlign w:val="center"/>
          </w:tcPr>
          <w:p w14:paraId="234E4B73" w14:textId="3E04C1BF" w:rsidR="0000423B" w:rsidRPr="001E3D5F" w:rsidRDefault="0000423B" w:rsidP="00B92C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B92C12" w:rsidRPr="001E3D5F">
              <w:rPr>
                <w:rFonts w:ascii="Arial" w:hAnsi="Arial" w:cs="Arial"/>
                <w:bCs/>
                <w:sz w:val="24"/>
                <w:szCs w:val="24"/>
              </w:rPr>
              <w:t>части доходов от оказания платных услуг и компенсации затрат государства</w:t>
            </w:r>
          </w:p>
        </w:tc>
      </w:tr>
      <w:tr w:rsidR="0000423B" w:rsidRPr="001E3D5F" w14:paraId="7BA3D74C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61736358" w14:textId="77777777" w:rsidR="0000423B" w:rsidRPr="001E3D5F" w:rsidRDefault="0000423B" w:rsidP="0000423B">
            <w:pPr>
              <w:ind w:rightChars="-54" w:right="-119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1 13 01540 10 0000 130</w:t>
            </w:r>
          </w:p>
        </w:tc>
        <w:tc>
          <w:tcPr>
            <w:tcW w:w="2686" w:type="pct"/>
          </w:tcPr>
          <w:p w14:paraId="22B70F45" w14:textId="77777777" w:rsidR="0000423B" w:rsidRPr="001E3D5F" w:rsidRDefault="0000423B" w:rsidP="000042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777" w:type="pct"/>
            <w:gridSpan w:val="2"/>
            <w:vAlign w:val="center"/>
          </w:tcPr>
          <w:p w14:paraId="63D19D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8D0942A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57876EC7" w14:textId="77777777" w:rsidR="0000423B" w:rsidRPr="001E3D5F" w:rsidRDefault="0000423B" w:rsidP="0000423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1 13 01995 10 0000 130</w:t>
            </w:r>
          </w:p>
        </w:tc>
        <w:tc>
          <w:tcPr>
            <w:tcW w:w="2686" w:type="pct"/>
          </w:tcPr>
          <w:p w14:paraId="01B19EFD" w14:textId="77777777" w:rsidR="0000423B" w:rsidRPr="001E3D5F" w:rsidRDefault="0000423B" w:rsidP="000042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1E3D5F">
              <w:rPr>
                <w:rFonts w:ascii="Arial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777" w:type="pct"/>
            <w:gridSpan w:val="2"/>
            <w:vAlign w:val="center"/>
          </w:tcPr>
          <w:p w14:paraId="162D09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40AE2567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54D0E4C0" w14:textId="77777777" w:rsidR="0000423B" w:rsidRPr="001E3D5F" w:rsidRDefault="0000423B" w:rsidP="000042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1 13 02065 10 0000 130</w:t>
            </w:r>
          </w:p>
        </w:tc>
        <w:tc>
          <w:tcPr>
            <w:tcW w:w="2686" w:type="pct"/>
          </w:tcPr>
          <w:p w14:paraId="6CE47D41" w14:textId="77777777" w:rsidR="0000423B" w:rsidRPr="001E3D5F" w:rsidRDefault="0000423B" w:rsidP="000042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понесенных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в связи с эксплуатацией </w:t>
            </w:r>
            <w:r w:rsidRPr="001E3D5F">
              <w:rPr>
                <w:rFonts w:ascii="Arial" w:hAnsi="Arial" w:cs="Arial"/>
                <w:spacing w:val="-1"/>
                <w:sz w:val="24"/>
                <w:szCs w:val="24"/>
              </w:rPr>
              <w:t>имущества поселений</w:t>
            </w:r>
          </w:p>
        </w:tc>
        <w:tc>
          <w:tcPr>
            <w:tcW w:w="777" w:type="pct"/>
            <w:gridSpan w:val="2"/>
            <w:vAlign w:val="center"/>
          </w:tcPr>
          <w:p w14:paraId="14A608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9988D28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73DDBF93" w14:textId="77777777" w:rsidR="0000423B" w:rsidRPr="001E3D5F" w:rsidRDefault="0000423B" w:rsidP="0000423B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1 13 02995 10 0000 130</w:t>
            </w:r>
          </w:p>
        </w:tc>
        <w:tc>
          <w:tcPr>
            <w:tcW w:w="2686" w:type="pct"/>
          </w:tcPr>
          <w:p w14:paraId="1D0B5E78" w14:textId="77777777" w:rsidR="0000423B" w:rsidRPr="001E3D5F" w:rsidRDefault="0000423B" w:rsidP="000042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777" w:type="pct"/>
            <w:gridSpan w:val="2"/>
            <w:vAlign w:val="center"/>
          </w:tcPr>
          <w:p w14:paraId="5833E3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97BFB07" w14:textId="77777777" w:rsidTr="000B1183">
        <w:trPr>
          <w:gridAfter w:val="1"/>
          <w:wAfter w:w="28" w:type="pct"/>
          <w:trHeight w:val="560"/>
        </w:trPr>
        <w:tc>
          <w:tcPr>
            <w:tcW w:w="4972" w:type="pct"/>
            <w:gridSpan w:val="5"/>
            <w:vAlign w:val="center"/>
          </w:tcPr>
          <w:p w14:paraId="68EEBAAA" w14:textId="12756A16" w:rsidR="0000423B" w:rsidRPr="001E3D5F" w:rsidRDefault="00B92C12" w:rsidP="00B92C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В части доходов от продажи </w:t>
            </w: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материальных  и</w:t>
            </w:r>
            <w:proofErr w:type="gram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нематериальных активов</w:t>
            </w:r>
          </w:p>
        </w:tc>
      </w:tr>
      <w:tr w:rsidR="0000423B" w:rsidRPr="001E3D5F" w14:paraId="172BEB25" w14:textId="77777777" w:rsidTr="000B1183">
        <w:trPr>
          <w:gridAfter w:val="2"/>
          <w:wAfter w:w="37" w:type="pct"/>
          <w:trHeight w:val="617"/>
        </w:trPr>
        <w:tc>
          <w:tcPr>
            <w:tcW w:w="1500" w:type="pct"/>
            <w:vAlign w:val="center"/>
          </w:tcPr>
          <w:p w14:paraId="145A0B45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2686" w:type="pct"/>
          </w:tcPr>
          <w:p w14:paraId="5D6F13BB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777" w:type="pct"/>
            <w:gridSpan w:val="2"/>
            <w:vAlign w:val="center"/>
          </w:tcPr>
          <w:p w14:paraId="0954D9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FA8FBD4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0AE89EE5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2686" w:type="pct"/>
          </w:tcPr>
          <w:p w14:paraId="1924705D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1E3D5F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777" w:type="pct"/>
            <w:gridSpan w:val="2"/>
            <w:vAlign w:val="center"/>
          </w:tcPr>
          <w:p w14:paraId="25F769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00C6ED5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30D1B85A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2686" w:type="pct"/>
          </w:tcPr>
          <w:p w14:paraId="789A2158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  <w:tc>
          <w:tcPr>
            <w:tcW w:w="777" w:type="pct"/>
            <w:gridSpan w:val="2"/>
            <w:vAlign w:val="center"/>
          </w:tcPr>
          <w:p w14:paraId="4BFE26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D684AF5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2804C855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2686" w:type="pct"/>
          </w:tcPr>
          <w:p w14:paraId="5A862E88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</w:t>
            </w:r>
            <w:proofErr w:type="spellStart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обращенного</w:t>
            </w:r>
            <w:proofErr w:type="spellEnd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в доходы поселений (в части реализации основных средств по указанному имуществу)</w:t>
            </w:r>
          </w:p>
        </w:tc>
        <w:tc>
          <w:tcPr>
            <w:tcW w:w="777" w:type="pct"/>
            <w:gridSpan w:val="2"/>
            <w:vAlign w:val="center"/>
          </w:tcPr>
          <w:p w14:paraId="68B406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1FA86D9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05108966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2686" w:type="pct"/>
          </w:tcPr>
          <w:p w14:paraId="6673D336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777" w:type="pct"/>
            <w:gridSpan w:val="2"/>
            <w:vAlign w:val="center"/>
          </w:tcPr>
          <w:p w14:paraId="047AB1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D2892FB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3314331C" w14:textId="77777777" w:rsidR="0000423B" w:rsidRPr="001E3D5F" w:rsidRDefault="0000423B" w:rsidP="0000423B">
            <w:pPr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2686" w:type="pct"/>
          </w:tcPr>
          <w:p w14:paraId="28F991D0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gridSpan w:val="2"/>
            <w:vAlign w:val="center"/>
          </w:tcPr>
          <w:p w14:paraId="095BAD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3E0E133E" w14:textId="77777777" w:rsidTr="000B1183">
        <w:trPr>
          <w:gridAfter w:val="1"/>
          <w:wAfter w:w="28" w:type="pct"/>
          <w:trHeight w:val="248"/>
        </w:trPr>
        <w:tc>
          <w:tcPr>
            <w:tcW w:w="4972" w:type="pct"/>
            <w:gridSpan w:val="5"/>
            <w:vAlign w:val="center"/>
          </w:tcPr>
          <w:p w14:paraId="389B6F6A" w14:textId="38F3F8F2" w:rsidR="0000423B" w:rsidRPr="001E3D5F" w:rsidRDefault="00B92C12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00423B" w:rsidRPr="001E3D5F" w14:paraId="3A47648C" w14:textId="77777777" w:rsidTr="000B1183">
        <w:trPr>
          <w:trHeight w:val="560"/>
        </w:trPr>
        <w:tc>
          <w:tcPr>
            <w:tcW w:w="1500" w:type="pct"/>
            <w:vAlign w:val="center"/>
          </w:tcPr>
          <w:p w14:paraId="3D051448" w14:textId="77777777" w:rsidR="0000423B" w:rsidRPr="001E3D5F" w:rsidRDefault="0000423B" w:rsidP="0000423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1 15 02050 10 0000 140</w:t>
            </w:r>
          </w:p>
        </w:tc>
        <w:tc>
          <w:tcPr>
            <w:tcW w:w="2715" w:type="pct"/>
            <w:gridSpan w:val="2"/>
          </w:tcPr>
          <w:p w14:paraId="06E7D112" w14:textId="77777777" w:rsidR="0000423B" w:rsidRPr="001E3D5F" w:rsidRDefault="0000423B" w:rsidP="000042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управления </w:t>
            </w:r>
            <w:r w:rsidRPr="001E3D5F">
              <w:rPr>
                <w:rFonts w:ascii="Arial" w:hAnsi="Arial" w:cs="Arial"/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1E3D5F">
              <w:rPr>
                <w:rFonts w:ascii="Arial" w:hAnsi="Arial" w:cs="Arial"/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785" w:type="pct"/>
            <w:gridSpan w:val="3"/>
            <w:vAlign w:val="center"/>
          </w:tcPr>
          <w:p w14:paraId="064C5A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D1EDFF9" w14:textId="77777777" w:rsidTr="000B1183">
        <w:trPr>
          <w:gridAfter w:val="1"/>
          <w:wAfter w:w="28" w:type="pct"/>
          <w:trHeight w:val="126"/>
        </w:trPr>
        <w:tc>
          <w:tcPr>
            <w:tcW w:w="4972" w:type="pct"/>
            <w:gridSpan w:val="5"/>
            <w:vAlign w:val="center"/>
          </w:tcPr>
          <w:p w14:paraId="5FE91D88" w14:textId="25831BBD" w:rsidR="0000423B" w:rsidRPr="001E3D5F" w:rsidRDefault="00B92C12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В части штрафов, санкций, возмещение ущерба</w:t>
            </w:r>
          </w:p>
        </w:tc>
      </w:tr>
      <w:tr w:rsidR="0000423B" w:rsidRPr="001E3D5F" w14:paraId="5B420587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748306B5" w14:textId="77777777" w:rsidR="0000423B" w:rsidRPr="001E3D5F" w:rsidRDefault="0000423B" w:rsidP="0000423B">
            <w:pPr>
              <w:ind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2686" w:type="pct"/>
          </w:tcPr>
          <w:p w14:paraId="61A530E2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казенным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учреждением) сельского поселения</w:t>
            </w:r>
          </w:p>
        </w:tc>
        <w:tc>
          <w:tcPr>
            <w:tcW w:w="777" w:type="pct"/>
            <w:gridSpan w:val="2"/>
            <w:vAlign w:val="center"/>
          </w:tcPr>
          <w:p w14:paraId="195133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34C6BC1" w14:textId="77777777" w:rsidTr="000B1183">
        <w:trPr>
          <w:gridAfter w:val="1"/>
          <w:wAfter w:w="28" w:type="pct"/>
          <w:trHeight w:val="309"/>
        </w:trPr>
        <w:tc>
          <w:tcPr>
            <w:tcW w:w="4972" w:type="pct"/>
            <w:gridSpan w:val="5"/>
          </w:tcPr>
          <w:p w14:paraId="0EDB049B" w14:textId="7D57EDB6" w:rsidR="0000423B" w:rsidRPr="001E3D5F" w:rsidRDefault="00B92C12" w:rsidP="000042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                                        В части прочих неналоговых доходов</w:t>
            </w:r>
          </w:p>
        </w:tc>
      </w:tr>
      <w:tr w:rsidR="0000423B" w:rsidRPr="001E3D5F" w14:paraId="77AA5F2A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25CE7C7E" w14:textId="77777777" w:rsidR="0000423B" w:rsidRPr="001E3D5F" w:rsidRDefault="0000423B" w:rsidP="0000423B">
            <w:pPr>
              <w:ind w:leftChars="-54" w:left="-119" w:rightChars="-54" w:right="-119" w:firstLine="15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2686" w:type="pct"/>
          </w:tcPr>
          <w:p w14:paraId="7D8ABC26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777" w:type="pct"/>
            <w:gridSpan w:val="2"/>
            <w:vAlign w:val="center"/>
          </w:tcPr>
          <w:p w14:paraId="4E60EE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0E94F28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vAlign w:val="center"/>
          </w:tcPr>
          <w:p w14:paraId="5E11D713" w14:textId="77777777" w:rsidR="0000423B" w:rsidRPr="001E3D5F" w:rsidRDefault="0000423B" w:rsidP="0000423B">
            <w:pPr>
              <w:ind w:leftChars="-54" w:left="-119" w:rightChars="-54" w:right="-119" w:firstLine="15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2686" w:type="pct"/>
          </w:tcPr>
          <w:p w14:paraId="6D74E7D0" w14:textId="77777777" w:rsidR="0000423B" w:rsidRPr="001E3D5F" w:rsidRDefault="0000423B" w:rsidP="0000423B">
            <w:pPr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777" w:type="pct"/>
            <w:gridSpan w:val="2"/>
            <w:vAlign w:val="center"/>
          </w:tcPr>
          <w:p w14:paraId="38EE16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05589C1" w14:textId="77777777" w:rsidTr="000B1183">
        <w:trPr>
          <w:gridAfter w:val="1"/>
          <w:wAfter w:w="28" w:type="pct"/>
          <w:trHeight w:val="560"/>
        </w:trPr>
        <w:tc>
          <w:tcPr>
            <w:tcW w:w="4972" w:type="pct"/>
            <w:gridSpan w:val="5"/>
            <w:vAlign w:val="center"/>
          </w:tcPr>
          <w:p w14:paraId="41695102" w14:textId="1014128A" w:rsidR="0000423B" w:rsidRPr="001E3D5F" w:rsidRDefault="00B92C12" w:rsidP="00B92C12">
            <w:pPr>
              <w:widowControl w:val="0"/>
              <w:autoSpaceDE w:val="0"/>
              <w:autoSpaceDN w:val="0"/>
              <w:adjustRightInd w:val="0"/>
              <w:ind w:rightChars="-5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В части безвозмездных поступлений от других </w:t>
            </w: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бюджетов  бюджетной</w:t>
            </w:r>
            <w:proofErr w:type="gram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системы российской федерации</w:t>
            </w:r>
          </w:p>
        </w:tc>
      </w:tr>
      <w:tr w:rsidR="0000423B" w:rsidRPr="001E3D5F" w14:paraId="450AD0E8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449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2 02 16001 10 0001 150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70C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областного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941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9F08137" w14:textId="77777777" w:rsidTr="000B1183">
        <w:trPr>
          <w:gridAfter w:val="2"/>
          <w:wAfter w:w="37" w:type="pct"/>
          <w:trHeight w:val="98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C82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2 02 16001 10 0002 150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41A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</w:t>
            </w: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районного  бюджета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138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AD30F8D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5B9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2 02 15002 10 0001 150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3A2" w14:textId="77777777" w:rsidR="0000423B" w:rsidRPr="001E3D5F" w:rsidRDefault="0000423B" w:rsidP="00B92C1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722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7B4BDB1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A03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2 02 15002 10 0002 150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D3E" w14:textId="77777777" w:rsidR="0000423B" w:rsidRPr="001E3D5F" w:rsidRDefault="0000423B" w:rsidP="00B92C1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0A8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A407B6C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62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2 02 15002 10 6111 150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9D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повышения оплаты труда отдельных категорий работников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1A5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00423B" w:rsidRPr="001E3D5F" w14:paraId="33819FB5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F3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2 02 15002 10 6888 150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F2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597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33FF7DFB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208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21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5A2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439A5FA9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FD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2 02 20216 10 0001 150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3C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759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D1FA6BB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9D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E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9FE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691B9C7C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2E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2 02 27567 00 0000 150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09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1E0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4E49A8B5" w14:textId="77777777" w:rsidTr="000B1183">
        <w:trPr>
          <w:gridAfter w:val="2"/>
          <w:wAfter w:w="37" w:type="pct"/>
          <w:trHeight w:val="39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04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ED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83C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0832836E" w14:textId="77777777" w:rsidTr="000B1183">
        <w:trPr>
          <w:gridAfter w:val="2"/>
          <w:wAfter w:w="37" w:type="pct"/>
          <w:trHeight w:val="56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975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2 02 29999 10 9000 150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3D0" w14:textId="2E07CEAC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  <w:r w:rsidR="00B92C12"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D5F">
              <w:rPr>
                <w:rFonts w:ascii="Arial" w:hAnsi="Arial" w:cs="Arial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8BB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tbl>
      <w:tblPr>
        <w:tblpPr w:leftFromText="180" w:rightFromText="180" w:vertAnchor="text" w:horzAnchor="margin" w:tblpX="-318" w:tblpY="-9806"/>
        <w:tblW w:w="4930" w:type="pct"/>
        <w:tblLayout w:type="fixed"/>
        <w:tblLook w:val="01E0" w:firstRow="1" w:lastRow="1" w:firstColumn="1" w:lastColumn="1" w:noHBand="0" w:noVBand="0"/>
      </w:tblPr>
      <w:tblGrid>
        <w:gridCol w:w="2928"/>
        <w:gridCol w:w="5030"/>
        <w:gridCol w:w="1536"/>
      </w:tblGrid>
      <w:tr w:rsidR="00B92C12" w:rsidRPr="001E3D5F" w14:paraId="20E8C093" w14:textId="77777777" w:rsidTr="00B92C12">
        <w:trPr>
          <w:trHeight w:val="105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28D" w14:textId="43C82399" w:rsidR="00B92C12" w:rsidRPr="001E3D5F" w:rsidRDefault="00B92C12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2 02 39999 10 0000 150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371" w14:textId="20222D51" w:rsidR="00B92C12" w:rsidRPr="001E3D5F" w:rsidRDefault="00B92C12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895" w14:textId="48D665EC" w:rsidR="00B92C12" w:rsidRPr="001E3D5F" w:rsidRDefault="00B92C12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4FA39C86" w14:textId="77777777" w:rsidTr="00B92C12">
        <w:trPr>
          <w:trHeight w:val="5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19F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D1C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7D2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2063D40" w14:textId="77777777" w:rsidTr="00B92C1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679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8FA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A34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4F56B78" w14:textId="77777777" w:rsidTr="00B92C12">
        <w:trPr>
          <w:trHeight w:val="36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A5B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130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6E6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75B61070" w14:textId="77777777" w:rsidTr="00B92C12">
        <w:trPr>
          <w:trHeight w:val="36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0FC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2 02 49999 10 6011 150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DF2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передаваемые бюджетам сельских поселений на подготовку и проведение капитального ремонта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40F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3AEA92F1" w14:textId="77777777" w:rsidTr="00B92C12">
        <w:trPr>
          <w:trHeight w:val="36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358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2 02 49999 10 6130 150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E26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FDA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37ECD7F4" w14:textId="77777777" w:rsidTr="00B92C1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BBC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2 02 49999 10 6777 150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061" w14:textId="77777777" w:rsidR="0000423B" w:rsidRPr="001E3D5F" w:rsidRDefault="0000423B" w:rsidP="00B92C12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DFD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654FEFD5" w14:textId="77777777" w:rsidTr="00B92C12">
        <w:trPr>
          <w:trHeight w:val="79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BB4" w14:textId="77777777" w:rsidR="0000423B" w:rsidRPr="001E3D5F" w:rsidRDefault="0000423B" w:rsidP="00B92C12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2 04 05099 10 9000 150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69E" w14:textId="77777777" w:rsidR="0000423B" w:rsidRPr="001E3D5F" w:rsidRDefault="0000423B" w:rsidP="00B92C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E60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5BCA261D" w14:textId="77777777" w:rsidTr="00B92C12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8BE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D1B" w14:textId="77777777" w:rsidR="0000423B" w:rsidRPr="001E3D5F" w:rsidRDefault="0000423B" w:rsidP="00B92C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E13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2FD2721F" w14:textId="77777777" w:rsidTr="00B92C1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FFF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2 07 05030 10 9000 150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532" w14:textId="77777777" w:rsidR="0000423B" w:rsidRPr="001E3D5F" w:rsidRDefault="0000423B" w:rsidP="00B92C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Безвозмездные поступления в бюджеты</w:t>
            </w:r>
          </w:p>
          <w:p w14:paraId="2168A6DF" w14:textId="77777777" w:rsidR="0000423B" w:rsidRPr="001E3D5F" w:rsidRDefault="0000423B" w:rsidP="00B92C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сельских поселений па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C55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0423B" w:rsidRPr="001E3D5F" w14:paraId="154543F8" w14:textId="77777777" w:rsidTr="00B92C1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F8D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837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792" w14:textId="77777777" w:rsidR="0000423B" w:rsidRPr="001E3D5F" w:rsidRDefault="0000423B" w:rsidP="00B92C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D4D3219" w14:textId="77777777" w:rsidR="0000423B" w:rsidRPr="001E3D5F" w:rsidRDefault="0000423B" w:rsidP="0000423B">
      <w:pPr>
        <w:jc w:val="center"/>
        <w:rPr>
          <w:rFonts w:ascii="Arial" w:hAnsi="Arial" w:cs="Arial"/>
          <w:b/>
          <w:sz w:val="24"/>
          <w:szCs w:val="24"/>
        </w:rPr>
        <w:sectPr w:rsidR="0000423B" w:rsidRPr="001E3D5F" w:rsidSect="000B1183">
          <w:pgSz w:w="11906" w:h="16838" w:code="9"/>
          <w:pgMar w:top="568" w:right="566" w:bottom="142" w:left="1701" w:header="567" w:footer="567" w:gutter="0"/>
          <w:cols w:space="720"/>
          <w:titlePg/>
          <w:docGrid w:linePitch="381"/>
        </w:sectPr>
      </w:pPr>
    </w:p>
    <w:p w14:paraId="0F855D84" w14:textId="77777777" w:rsidR="00B92C12" w:rsidRPr="001E3D5F" w:rsidRDefault="00B92C12" w:rsidP="00B92C12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0A614B67" w14:textId="77777777" w:rsidR="00B92C12" w:rsidRPr="000B1183" w:rsidRDefault="00B92C12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</w:p>
    <w:p w14:paraId="5196559B" w14:textId="4CEBFA75" w:rsidR="00B92C12" w:rsidRPr="000B1183" w:rsidRDefault="00B92C12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Приложение №3</w:t>
      </w:r>
    </w:p>
    <w:p w14:paraId="0F5EF513" w14:textId="77777777" w:rsidR="00B92C12" w:rsidRPr="000B1183" w:rsidRDefault="00B92C12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48ECA49B" w14:textId="77777777" w:rsidR="00B92C12" w:rsidRPr="000B1183" w:rsidRDefault="00B92C12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3973ABD2" w14:textId="77777777" w:rsidR="00B92C12" w:rsidRPr="000B1183" w:rsidRDefault="00B92C12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25936524" w14:textId="0CA11A9E" w:rsidR="00B92C12" w:rsidRPr="000B1183" w:rsidRDefault="000B1183" w:rsidP="00B92C12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B1183">
        <w:rPr>
          <w:rFonts w:ascii="Arial" w:hAnsi="Arial" w:cs="Arial"/>
          <w:b/>
          <w:bCs/>
          <w:sz w:val="32"/>
          <w:szCs w:val="32"/>
        </w:rPr>
        <w:t>от 29.12.2020 №</w:t>
      </w:r>
      <w:r w:rsidR="00B92C12" w:rsidRPr="000B1183">
        <w:rPr>
          <w:rFonts w:ascii="Arial" w:hAnsi="Arial" w:cs="Arial"/>
          <w:b/>
          <w:bCs/>
          <w:sz w:val="32"/>
          <w:szCs w:val="32"/>
        </w:rPr>
        <w:t xml:space="preserve"> 20</w:t>
      </w:r>
    </w:p>
    <w:p w14:paraId="73BA0303" w14:textId="77777777" w:rsidR="0000423B" w:rsidRPr="001E3D5F" w:rsidRDefault="0000423B" w:rsidP="0000423B">
      <w:pPr>
        <w:pStyle w:val="aa"/>
        <w:rPr>
          <w:rFonts w:ascii="Arial" w:hAnsi="Arial" w:cs="Arial"/>
          <w:b/>
          <w:color w:val="FF0000"/>
          <w:sz w:val="24"/>
          <w:szCs w:val="24"/>
        </w:rPr>
      </w:pPr>
    </w:p>
    <w:p w14:paraId="5A5EE771" w14:textId="43A9E169" w:rsidR="0000423B" w:rsidRDefault="00B92C12" w:rsidP="00B92C12">
      <w:pPr>
        <w:pStyle w:val="23"/>
        <w:rPr>
          <w:rFonts w:ascii="Arial" w:hAnsi="Arial" w:cs="Arial"/>
          <w:b/>
          <w:bCs/>
          <w:sz w:val="28"/>
          <w:szCs w:val="28"/>
        </w:rPr>
      </w:pPr>
      <w:r w:rsidRPr="000B1183">
        <w:rPr>
          <w:rFonts w:ascii="Arial" w:hAnsi="Arial" w:cs="Arial"/>
          <w:b/>
          <w:bCs/>
          <w:sz w:val="28"/>
          <w:szCs w:val="28"/>
        </w:rPr>
        <w:t xml:space="preserve">Перечень главных администраторов (администраторов) </w:t>
      </w:r>
      <w:r w:rsidR="00517881" w:rsidRPr="000B1183">
        <w:rPr>
          <w:rFonts w:ascii="Arial" w:hAnsi="Arial" w:cs="Arial"/>
          <w:b/>
          <w:bCs/>
          <w:sz w:val="28"/>
          <w:szCs w:val="28"/>
        </w:rPr>
        <w:t>доходов бюджета</w:t>
      </w:r>
      <w:r w:rsidRPr="000B1183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</w:t>
      </w:r>
      <w:r w:rsidR="000B1183">
        <w:rPr>
          <w:rFonts w:ascii="Arial" w:hAnsi="Arial" w:cs="Arial"/>
          <w:b/>
          <w:bCs/>
          <w:sz w:val="28"/>
          <w:szCs w:val="28"/>
        </w:rPr>
        <w:t>Ч</w:t>
      </w:r>
      <w:r w:rsidRPr="000B1183">
        <w:rPr>
          <w:rFonts w:ascii="Arial" w:hAnsi="Arial" w:cs="Arial"/>
          <w:b/>
          <w:bCs/>
          <w:sz w:val="28"/>
          <w:szCs w:val="28"/>
        </w:rPr>
        <w:t>каловский сельсовет</w:t>
      </w:r>
    </w:p>
    <w:p w14:paraId="673944E5" w14:textId="77777777" w:rsidR="000B1183" w:rsidRPr="000B1183" w:rsidRDefault="000B1183" w:rsidP="00B92C12">
      <w:pPr>
        <w:pStyle w:val="23"/>
        <w:rPr>
          <w:rFonts w:ascii="Arial" w:hAnsi="Arial" w:cs="Arial"/>
          <w:b/>
          <w:bCs/>
          <w:sz w:val="28"/>
          <w:szCs w:val="28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3035"/>
        <w:gridCol w:w="4505"/>
      </w:tblGrid>
      <w:tr w:rsidR="0000423B" w:rsidRPr="001E3D5F" w14:paraId="09E27880" w14:textId="77777777" w:rsidTr="000B1183">
        <w:trPr>
          <w:cantSplit/>
          <w:trHeight w:val="533"/>
          <w:jc w:val="center"/>
        </w:trPr>
        <w:tc>
          <w:tcPr>
            <w:tcW w:w="5098" w:type="dxa"/>
            <w:gridSpan w:val="2"/>
            <w:tcBorders>
              <w:bottom w:val="nil"/>
            </w:tcBorders>
          </w:tcPr>
          <w:p w14:paraId="05E1B1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05" w:type="dxa"/>
          </w:tcPr>
          <w:p w14:paraId="3E6027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бюджета района</w:t>
            </w:r>
          </w:p>
        </w:tc>
      </w:tr>
      <w:tr w:rsidR="0000423B" w:rsidRPr="001E3D5F" w14:paraId="68CE1469" w14:textId="77777777" w:rsidTr="000B1183">
        <w:trPr>
          <w:cantSplit/>
          <w:trHeight w:val="545"/>
          <w:jc w:val="center"/>
        </w:trPr>
        <w:tc>
          <w:tcPr>
            <w:tcW w:w="2063" w:type="dxa"/>
            <w:vAlign w:val="center"/>
          </w:tcPr>
          <w:p w14:paraId="503588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3035" w:type="dxa"/>
            <w:vAlign w:val="center"/>
          </w:tcPr>
          <w:p w14:paraId="30BD24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доходов бюджета района</w:t>
            </w:r>
          </w:p>
        </w:tc>
        <w:tc>
          <w:tcPr>
            <w:tcW w:w="4505" w:type="dxa"/>
          </w:tcPr>
          <w:p w14:paraId="63344F2B" w14:textId="77777777" w:rsidR="0000423B" w:rsidRPr="001E3D5F" w:rsidRDefault="0000423B" w:rsidP="0000423B">
            <w:pPr>
              <w:ind w:right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1B90626" w14:textId="77777777" w:rsidTr="000B1183">
        <w:trPr>
          <w:trHeight w:val="635"/>
          <w:jc w:val="center"/>
        </w:trPr>
        <w:tc>
          <w:tcPr>
            <w:tcW w:w="2063" w:type="dxa"/>
            <w:vAlign w:val="center"/>
          </w:tcPr>
          <w:p w14:paraId="44F200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</w:tcPr>
          <w:p w14:paraId="130FA77D" w14:textId="77777777" w:rsidR="0000423B" w:rsidRPr="001E3D5F" w:rsidRDefault="0000423B" w:rsidP="0000423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14:paraId="5A992F50" w14:textId="77777777" w:rsidR="0000423B" w:rsidRPr="001E3D5F" w:rsidRDefault="0000423B" w:rsidP="00517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00423B" w:rsidRPr="001E3D5F" w14:paraId="49AA1F24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3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F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1B5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0423B" w:rsidRPr="001E3D5F" w14:paraId="049AB64D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F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A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1 08 07175 01 0000 110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D1A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0423B" w:rsidRPr="001E3D5F" w14:paraId="796A634B" w14:textId="77777777" w:rsidTr="000B1183">
        <w:trPr>
          <w:trHeight w:val="166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2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C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1 11 01050 10 0000 120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2F1" w14:textId="77777777" w:rsidR="0000423B" w:rsidRPr="001E3D5F" w:rsidRDefault="0000423B" w:rsidP="000042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0423B" w:rsidRPr="001E3D5F" w14:paraId="63CF83E2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C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4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2E3" w14:textId="77777777" w:rsidR="0000423B" w:rsidRPr="001E3D5F" w:rsidRDefault="0000423B" w:rsidP="000042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00423B" w:rsidRPr="001E3D5F" w14:paraId="1648559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1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0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929" w14:textId="77777777" w:rsidR="0000423B" w:rsidRPr="001E3D5F" w:rsidRDefault="0000423B" w:rsidP="000042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размещения сумм, аккумулируемых в ходе проведения </w:t>
            </w: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аукционов по продаже акций, находящихся в собственности поселений</w:t>
            </w:r>
          </w:p>
        </w:tc>
      </w:tr>
      <w:tr w:rsidR="0000423B" w:rsidRPr="001E3D5F" w14:paraId="064C1727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1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E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37D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423B" w:rsidRPr="001E3D5F" w14:paraId="5101A4E6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6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9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1 11 03050 10 0000 120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56D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Проценты, полученные от предоставления бюджетных кредитов внутри страны за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средств бюджетов поселений</w:t>
            </w:r>
          </w:p>
        </w:tc>
      </w:tr>
      <w:tr w:rsidR="0000423B" w:rsidRPr="001E3D5F" w14:paraId="39F0DB50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DE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11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EE8F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423B" w:rsidRPr="001E3D5F" w14:paraId="0F534E34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D2C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  <w:lang w:val="en-US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B44" w14:textId="77777777" w:rsidR="0000423B" w:rsidRPr="001E3D5F" w:rsidRDefault="0000423B" w:rsidP="00517881">
            <w:pPr>
              <w:spacing w:line="240" w:lineRule="auto"/>
              <w:ind w:leftChars="-54" w:left="-119"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A53" w14:textId="77777777" w:rsidR="0000423B" w:rsidRPr="001E3D5F" w:rsidRDefault="0000423B" w:rsidP="00517881">
            <w:pPr>
              <w:spacing w:line="240" w:lineRule="auto"/>
              <w:ind w:leftChars="12" w:left="2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заключенным</w:t>
            </w:r>
            <w:proofErr w:type="spellEnd"/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 xml:space="preserve">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0423B" w:rsidRPr="001E3D5F" w14:paraId="40708A23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D1AC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07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1 11 07015 10 0000 120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C9E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0423B" w:rsidRPr="001E3D5F" w14:paraId="5E0E4651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829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66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1 11 08050 10 0000 120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82A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>), в залог, в доверительное управление</w:t>
            </w:r>
          </w:p>
        </w:tc>
      </w:tr>
      <w:tr w:rsidR="0000423B" w:rsidRPr="001E3D5F" w14:paraId="5A239EEF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11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BBE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772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эксплуатации и использования имущества, автомобильных дорог, находящихся в </w:t>
            </w: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собственности  поселений</w:t>
            </w:r>
            <w:proofErr w:type="gramEnd"/>
          </w:p>
        </w:tc>
      </w:tr>
      <w:tr w:rsidR="0000423B" w:rsidRPr="001E3D5F" w14:paraId="2A00869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D98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0BC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ED5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Прочие поступления от использования имущества, находящегося </w:t>
            </w: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в  собственности</w:t>
            </w:r>
            <w:proofErr w:type="gram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т.ч.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00423B" w:rsidRPr="001E3D5F" w14:paraId="4ECF2F60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5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833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1 12 05050 10 0000 120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0297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0423B" w:rsidRPr="001E3D5F" w14:paraId="55312311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4B84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B2F865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4D5" w14:textId="77777777" w:rsidR="0000423B" w:rsidRPr="001E3D5F" w:rsidRDefault="0000423B" w:rsidP="0051788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5BF690" w14:textId="77777777" w:rsidR="0000423B" w:rsidRPr="001E3D5F" w:rsidRDefault="0000423B" w:rsidP="0051788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B38" w14:textId="77777777" w:rsidR="0000423B" w:rsidRPr="001E3D5F" w:rsidRDefault="0000423B" w:rsidP="0051788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0423B" w:rsidRPr="001E3D5F" w14:paraId="1D368842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734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28A" w14:textId="77777777" w:rsidR="0000423B" w:rsidRPr="001E3D5F" w:rsidRDefault="0000423B" w:rsidP="0051788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8A26" w14:textId="77777777" w:rsidR="0000423B" w:rsidRPr="001E3D5F" w:rsidRDefault="0000423B" w:rsidP="0051788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0423B" w:rsidRPr="001E3D5F" w14:paraId="01F5D688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C2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C547" w14:textId="77777777" w:rsidR="0000423B" w:rsidRPr="001E3D5F" w:rsidRDefault="0000423B" w:rsidP="0051788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13" w14:textId="77777777" w:rsidR="0000423B" w:rsidRPr="001E3D5F" w:rsidRDefault="0000423B" w:rsidP="0051788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понесенных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в связи с эксплуатацией имущества поселений</w:t>
            </w:r>
          </w:p>
        </w:tc>
      </w:tr>
      <w:tr w:rsidR="0000423B" w:rsidRPr="001E3D5F" w14:paraId="53791BC4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EB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C91" w14:textId="77777777" w:rsidR="0000423B" w:rsidRPr="001E3D5F" w:rsidRDefault="0000423B" w:rsidP="00517881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CBC" w14:textId="77777777" w:rsidR="0000423B" w:rsidRPr="001E3D5F" w:rsidRDefault="0000423B" w:rsidP="0051788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00423B" w:rsidRPr="001E3D5F" w14:paraId="6D6DBFE8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56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8A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D0C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00423B" w:rsidRPr="001E3D5F" w14:paraId="149FE184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0C5D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09D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CAF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423B" w:rsidRPr="001E3D5F" w14:paraId="0E30D798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F0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A40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A0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поселений(</w:t>
            </w:r>
            <w:proofErr w:type="gram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>), в части реализации основных средств    по указанному имуществу</w:t>
            </w:r>
          </w:p>
        </w:tc>
      </w:tr>
      <w:tr w:rsidR="0000423B" w:rsidRPr="001E3D5F" w14:paraId="537948AA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AF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FA9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895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423B" w:rsidRPr="001E3D5F" w14:paraId="7B1E5F65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81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78A7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0D1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>), в части реализации материальных запасов по указанному имуществу</w:t>
            </w:r>
          </w:p>
        </w:tc>
      </w:tr>
      <w:tr w:rsidR="0000423B" w:rsidRPr="001E3D5F" w14:paraId="493B2A7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E1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D1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1 14 03050 10 0000 410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3550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Средства от распоряжения и реализации конфискованного и иного имущества,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обращенного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в доходы поселений (в части реализации основных средств по указанному имуществу)</w:t>
            </w:r>
          </w:p>
        </w:tc>
      </w:tr>
      <w:tr w:rsidR="0000423B" w:rsidRPr="001E3D5F" w14:paraId="346446A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AA83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122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1 14 03050 10 0000 440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DD7A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Средства от распоряжения и реализации конфискованного и иного имущества, </w:t>
            </w:r>
            <w:proofErr w:type="spell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обращенного</w:t>
            </w:r>
            <w:proofErr w:type="spellEnd"/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 в доходы поселений (в части реализации материальных запасов по указанному имуществу)</w:t>
            </w:r>
          </w:p>
        </w:tc>
      </w:tr>
      <w:tr w:rsidR="0000423B" w:rsidRPr="001E3D5F" w14:paraId="03139579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F48D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45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1 14 04050 10 0000 420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C8A7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00423B" w:rsidRPr="001E3D5F" w14:paraId="7E9711F6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E87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409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C038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0423B" w:rsidRPr="001E3D5F" w14:paraId="46AF8FBA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00AF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5D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1 15 02050 10 0000 140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E9CF" w14:textId="77777777" w:rsidR="0000423B" w:rsidRPr="001E3D5F" w:rsidRDefault="0000423B" w:rsidP="0051788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00423B" w:rsidRPr="001E3D5F" w14:paraId="74025E6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12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vAlign w:val="center"/>
          </w:tcPr>
          <w:p w14:paraId="527D21AB" w14:textId="77777777" w:rsidR="0000423B" w:rsidRPr="001E3D5F" w:rsidRDefault="0000423B" w:rsidP="00517881">
            <w:pPr>
              <w:spacing w:line="240" w:lineRule="auto"/>
              <w:ind w:rightChars="-54" w:right="-11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4505" w:type="dxa"/>
          </w:tcPr>
          <w:p w14:paraId="25817F6E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казенным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учреждением) сельского поселения</w:t>
            </w:r>
          </w:p>
        </w:tc>
      </w:tr>
      <w:tr w:rsidR="0000423B" w:rsidRPr="001E3D5F" w14:paraId="4C781AF5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FA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578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37F9" w14:textId="77777777" w:rsidR="0000423B" w:rsidRPr="001E3D5F" w:rsidRDefault="0000423B" w:rsidP="0051788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0423B" w:rsidRPr="001E3D5F" w14:paraId="42383CF9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82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DCA2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1 17 02020 10 0000 180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A1B" w14:textId="77777777" w:rsidR="0000423B" w:rsidRPr="001E3D5F" w:rsidRDefault="0000423B" w:rsidP="0051788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0423B" w:rsidRPr="001E3D5F" w14:paraId="7BAC3EDC" w14:textId="77777777" w:rsidTr="000B1183">
        <w:trPr>
          <w:trHeight w:val="6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B05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604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B22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9AA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0423B" w:rsidRPr="001E3D5F" w14:paraId="301D13F8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6F4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3CFA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2 02 16001 10 0001 150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2D85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областного бюджета</w:t>
            </w:r>
          </w:p>
        </w:tc>
      </w:tr>
      <w:tr w:rsidR="0000423B" w:rsidRPr="001E3D5F" w14:paraId="0ADF676A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E3F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D5086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2 02 16001 10 0002 150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6FDB1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районного бюджета</w:t>
            </w:r>
          </w:p>
        </w:tc>
      </w:tr>
      <w:tr w:rsidR="0000423B" w:rsidRPr="001E3D5F" w14:paraId="0A4388E8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0794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9D8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0EC51D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2 02 15002 10 0001 150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25D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</w:t>
            </w:r>
          </w:p>
        </w:tc>
      </w:tr>
      <w:tr w:rsidR="0000423B" w:rsidRPr="001E3D5F" w14:paraId="435A011E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EE1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EE72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2 02 15002 10 0002 150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7750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бюджетов, за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счет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средств районного бюджета</w:t>
            </w:r>
          </w:p>
        </w:tc>
      </w:tr>
      <w:tr w:rsidR="0000423B" w:rsidRPr="001E3D5F" w14:paraId="65B74A80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B98E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07EBD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2 02 15002 10 6111 150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ADFC5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</w:tr>
      <w:tr w:rsidR="0000423B" w:rsidRPr="001E3D5F" w14:paraId="72371EE4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0AB5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A569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2 02 15002 10 6888 150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376F2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</w:tr>
      <w:tr w:rsidR="0000423B" w:rsidRPr="001E3D5F" w14:paraId="02137838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91022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B335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3BD57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Прочие дотации бюджетам сельских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00423B" w:rsidRPr="001E3D5F" w14:paraId="2CDB2870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A60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4DE8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2 02 20216 10 0001 150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18A15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</w:tr>
      <w:tr w:rsidR="0000423B" w:rsidRPr="001E3D5F" w14:paraId="7D25E6B9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1E3C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3ED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2 02 25519 10 0000 150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5F3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00423B" w:rsidRPr="001E3D5F" w14:paraId="0BA27BCC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332E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3BCF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2 02 27567 00 0000 150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54B4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0423B" w:rsidRPr="001E3D5F" w14:paraId="23C2DEE2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0511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3B6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4BE" w14:textId="77777777" w:rsidR="0000423B" w:rsidRPr="001E3D5F" w:rsidRDefault="0000423B" w:rsidP="005178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0423B" w:rsidRPr="001E3D5F" w14:paraId="787E0276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401F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ABB1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2 02 29999 10 9000 150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49B9E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</w:t>
            </w:r>
          </w:p>
          <w:p w14:paraId="7E32A8AD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00423B" w:rsidRPr="001E3D5F" w14:paraId="24373AA9" w14:textId="77777777" w:rsidTr="000B1183">
        <w:trPr>
          <w:trHeight w:val="92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4E66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5754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7F4CD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</w:tr>
      <w:tr w:rsidR="0000423B" w:rsidRPr="001E3D5F" w14:paraId="5AB58148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253B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3F59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9F6FF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0423B" w:rsidRPr="001E3D5F" w14:paraId="30726EC9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8FAF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EEF5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52AA9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423B" w:rsidRPr="001E3D5F" w14:paraId="363D369E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E33F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B3A3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668F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423B" w:rsidRPr="001E3D5F" w14:paraId="5ECDA51C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DDA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7F5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2 02 49999 10 6011 150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6432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подготовку и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</w:t>
            </w:r>
          </w:p>
        </w:tc>
      </w:tr>
      <w:tr w:rsidR="0000423B" w:rsidRPr="001E3D5F" w14:paraId="7D44BC90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FFF0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48B8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2 02 49999 10 6130 150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8CF6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423B" w:rsidRPr="001E3D5F" w14:paraId="320DEDE6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2E29D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613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2 02 49999 10 6777 150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D53" w14:textId="77777777" w:rsidR="0000423B" w:rsidRPr="001E3D5F" w:rsidRDefault="0000423B" w:rsidP="00517881">
            <w:pPr>
              <w:pStyle w:val="a5"/>
              <w:rPr>
                <w:rFonts w:ascii="Arial" w:hAnsi="Arial" w:cs="Arial"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</w:tr>
      <w:tr w:rsidR="0000423B" w:rsidRPr="001E3D5F" w14:paraId="0682ACFA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4BD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BBBD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2 04 05099 10 9000 150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1CC7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</w:tr>
      <w:tr w:rsidR="0000423B" w:rsidRPr="001E3D5F" w14:paraId="7177DBE9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AC83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188C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8F78" w14:textId="77777777" w:rsidR="0000423B" w:rsidRPr="001E3D5F" w:rsidRDefault="0000423B" w:rsidP="005178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0423B" w:rsidRPr="001E3D5F" w14:paraId="5CAD2303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A73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A8C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2 07 05030 10 9000 150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05A" w14:textId="682E15B0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Безвозмездные поступления в бюджеты</w:t>
            </w:r>
            <w:r w:rsidR="00F51F1D"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D5F">
              <w:rPr>
                <w:rFonts w:ascii="Arial" w:hAnsi="Arial" w:cs="Arial"/>
                <w:sz w:val="24"/>
                <w:szCs w:val="24"/>
              </w:rPr>
              <w:t>сельских поселений па реализацию проектов развития общественной инфраструктуры, основанных на местных инициативах</w:t>
            </w:r>
          </w:p>
        </w:tc>
      </w:tr>
      <w:tr w:rsidR="0000423B" w:rsidRPr="001E3D5F" w14:paraId="2A5018F2" w14:textId="77777777" w:rsidTr="000B1183">
        <w:trPr>
          <w:trHeight w:val="30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0D84" w14:textId="77777777" w:rsidR="0000423B" w:rsidRPr="001E3D5F" w:rsidRDefault="0000423B" w:rsidP="0051788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295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AE4" w14:textId="77777777" w:rsidR="0000423B" w:rsidRPr="001E3D5F" w:rsidRDefault="0000423B" w:rsidP="0051788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14:paraId="5DD9C92A" w14:textId="77777777" w:rsidR="0000423B" w:rsidRPr="001E3D5F" w:rsidRDefault="0000423B" w:rsidP="00517881">
      <w:pPr>
        <w:pStyle w:val="aa"/>
        <w:rPr>
          <w:rFonts w:ascii="Arial" w:hAnsi="Arial" w:cs="Arial"/>
          <w:sz w:val="24"/>
          <w:szCs w:val="24"/>
        </w:rPr>
      </w:pPr>
    </w:p>
    <w:p w14:paraId="07073484" w14:textId="74B1D893" w:rsidR="0000423B" w:rsidRPr="001E3D5F" w:rsidRDefault="0000423B" w:rsidP="00517881">
      <w:pPr>
        <w:pStyle w:val="aa"/>
        <w:rPr>
          <w:rFonts w:ascii="Arial" w:hAnsi="Arial" w:cs="Arial"/>
          <w:sz w:val="24"/>
          <w:szCs w:val="24"/>
        </w:rPr>
      </w:pPr>
    </w:p>
    <w:p w14:paraId="65CE7AA8" w14:textId="3D447797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06ACBFAA" w14:textId="2C418E23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69F6A316" w14:textId="35DB830C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413F2718" w14:textId="2ECBA55A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55933B2C" w14:textId="0C51D9C9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B1C9C7B" w14:textId="53ABF7D2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074F04AA" w14:textId="7D72AB45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3217B24" w14:textId="267DDE55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45C73CF1" w14:textId="0779D022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67324F03" w14:textId="100E1BCE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084D6F07" w14:textId="1DA91412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7A73B6AD" w14:textId="4433F745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18A1E59D" w14:textId="15F27FD2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131E4F38" w14:textId="0CD1C61A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66A9941B" w14:textId="12A3C6A6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00884EE" w14:textId="51E061E5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28187A51" w14:textId="4E192D06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6E1107A" w14:textId="7341F53B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BF26A06" w14:textId="77777777" w:rsidR="00F51F1D" w:rsidRPr="001E3D5F" w:rsidRDefault="00F51F1D" w:rsidP="00517881">
      <w:pPr>
        <w:pStyle w:val="aa"/>
        <w:rPr>
          <w:rFonts w:ascii="Arial" w:hAnsi="Arial" w:cs="Arial"/>
          <w:sz w:val="24"/>
          <w:szCs w:val="24"/>
        </w:rPr>
      </w:pPr>
    </w:p>
    <w:p w14:paraId="3A7660C7" w14:textId="77777777" w:rsidR="0000423B" w:rsidRPr="001E3D5F" w:rsidRDefault="0000423B" w:rsidP="00517881">
      <w:pPr>
        <w:pStyle w:val="aa"/>
        <w:rPr>
          <w:rFonts w:ascii="Arial" w:hAnsi="Arial" w:cs="Arial"/>
          <w:sz w:val="24"/>
          <w:szCs w:val="24"/>
        </w:rPr>
      </w:pPr>
    </w:p>
    <w:p w14:paraId="676C9E24" w14:textId="0EC0E3C7" w:rsidR="0000423B" w:rsidRPr="0045606F" w:rsidRDefault="0000423B" w:rsidP="0045606F">
      <w:pPr>
        <w:pStyle w:val="a5"/>
        <w:jc w:val="right"/>
        <w:rPr>
          <w:rFonts w:ascii="Arial" w:hAnsi="Arial" w:cs="Arial"/>
          <w:b/>
          <w:bCs/>
          <w:sz w:val="28"/>
          <w:szCs w:val="28"/>
        </w:rPr>
      </w:pPr>
      <w:r w:rsidRPr="0045606F">
        <w:rPr>
          <w:rFonts w:ascii="Arial" w:hAnsi="Arial" w:cs="Arial"/>
          <w:b/>
          <w:bCs/>
          <w:sz w:val="28"/>
          <w:szCs w:val="28"/>
        </w:rPr>
        <w:t xml:space="preserve">Приложение 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>№</w:t>
      </w:r>
      <w:r w:rsidRPr="0045606F">
        <w:rPr>
          <w:rFonts w:ascii="Arial" w:hAnsi="Arial" w:cs="Arial"/>
          <w:b/>
          <w:bCs/>
          <w:sz w:val="28"/>
          <w:szCs w:val="28"/>
        </w:rPr>
        <w:t>4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5606F">
        <w:rPr>
          <w:rFonts w:ascii="Arial" w:hAnsi="Arial" w:cs="Arial"/>
          <w:b/>
          <w:bCs/>
          <w:sz w:val="28"/>
          <w:szCs w:val="28"/>
        </w:rPr>
        <w:t>к решению Совета депутатов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45606F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45606F">
        <w:rPr>
          <w:rFonts w:ascii="Arial" w:hAnsi="Arial" w:cs="Arial"/>
          <w:b/>
          <w:bCs/>
          <w:sz w:val="28"/>
          <w:szCs w:val="28"/>
        </w:rPr>
        <w:t>Чкаловский сельсовет</w:t>
      </w:r>
    </w:p>
    <w:p w14:paraId="4CFBCA28" w14:textId="7F882424" w:rsidR="0000423B" w:rsidRPr="0045606F" w:rsidRDefault="0000423B" w:rsidP="0045606F">
      <w:pPr>
        <w:pStyle w:val="a5"/>
        <w:jc w:val="right"/>
        <w:rPr>
          <w:rFonts w:ascii="Arial" w:hAnsi="Arial" w:cs="Arial"/>
          <w:b/>
          <w:bCs/>
          <w:sz w:val="28"/>
          <w:szCs w:val="28"/>
        </w:rPr>
      </w:pPr>
      <w:r w:rsidRPr="0045606F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 xml:space="preserve">29.12.2020 </w:t>
      </w:r>
      <w:r w:rsidRPr="0045606F">
        <w:rPr>
          <w:rFonts w:ascii="Arial" w:hAnsi="Arial" w:cs="Arial"/>
          <w:b/>
          <w:bCs/>
          <w:sz w:val="28"/>
          <w:szCs w:val="28"/>
        </w:rPr>
        <w:t xml:space="preserve">№ </w:t>
      </w:r>
      <w:r w:rsidR="00F51F1D" w:rsidRPr="0045606F">
        <w:rPr>
          <w:rFonts w:ascii="Arial" w:hAnsi="Arial" w:cs="Arial"/>
          <w:b/>
          <w:bCs/>
          <w:sz w:val="28"/>
          <w:szCs w:val="28"/>
        </w:rPr>
        <w:t>20</w:t>
      </w:r>
    </w:p>
    <w:p w14:paraId="72874A67" w14:textId="77777777" w:rsidR="0000423B" w:rsidRPr="001E3D5F" w:rsidRDefault="0000423B" w:rsidP="00F51F1D">
      <w:pPr>
        <w:pStyle w:val="aa"/>
        <w:jc w:val="center"/>
        <w:rPr>
          <w:rFonts w:ascii="Arial" w:hAnsi="Arial" w:cs="Arial"/>
          <w:sz w:val="24"/>
          <w:szCs w:val="24"/>
        </w:rPr>
      </w:pPr>
    </w:p>
    <w:p w14:paraId="4B3E4482" w14:textId="536EDFAA" w:rsidR="0000423B" w:rsidRPr="0045606F" w:rsidRDefault="00F51F1D" w:rsidP="0000423B">
      <w:pPr>
        <w:pStyle w:val="aa"/>
        <w:jc w:val="center"/>
        <w:rPr>
          <w:rFonts w:ascii="Arial" w:hAnsi="Arial" w:cs="Arial"/>
          <w:b/>
          <w:bCs/>
          <w:szCs w:val="28"/>
        </w:rPr>
      </w:pPr>
      <w:r w:rsidRPr="0045606F">
        <w:rPr>
          <w:rFonts w:ascii="Arial" w:hAnsi="Arial" w:cs="Arial"/>
          <w:b/>
          <w:bCs/>
          <w:szCs w:val="28"/>
        </w:rPr>
        <w:t xml:space="preserve">Перечень главных администраторов (администраторов) </w:t>
      </w:r>
    </w:p>
    <w:p w14:paraId="2ED70911" w14:textId="575D62FE" w:rsidR="0000423B" w:rsidRDefault="00F51F1D" w:rsidP="0000423B">
      <w:pPr>
        <w:pStyle w:val="aa"/>
        <w:jc w:val="center"/>
        <w:rPr>
          <w:rFonts w:ascii="Arial" w:hAnsi="Arial" w:cs="Arial"/>
          <w:b/>
          <w:bCs/>
          <w:szCs w:val="28"/>
        </w:rPr>
      </w:pPr>
      <w:r w:rsidRPr="0045606F">
        <w:rPr>
          <w:rFonts w:ascii="Arial" w:hAnsi="Arial" w:cs="Arial"/>
          <w:b/>
          <w:bCs/>
          <w:szCs w:val="28"/>
        </w:rPr>
        <w:t xml:space="preserve">Источников финансирования дефицита бюджета муниципального образования </w:t>
      </w:r>
      <w:r w:rsidR="0045606F">
        <w:rPr>
          <w:rFonts w:ascii="Arial" w:hAnsi="Arial" w:cs="Arial"/>
          <w:b/>
          <w:bCs/>
          <w:szCs w:val="28"/>
        </w:rPr>
        <w:t>Ч</w:t>
      </w:r>
      <w:r w:rsidRPr="0045606F">
        <w:rPr>
          <w:rFonts w:ascii="Arial" w:hAnsi="Arial" w:cs="Arial"/>
          <w:b/>
          <w:bCs/>
          <w:szCs w:val="28"/>
        </w:rPr>
        <w:t>каловский сельсовет на 2021 год и плановый период 2022 и 2023 годов</w:t>
      </w:r>
    </w:p>
    <w:p w14:paraId="34AB9892" w14:textId="77777777" w:rsidR="0045606F" w:rsidRPr="0045606F" w:rsidRDefault="0045606F" w:rsidP="0000423B">
      <w:pPr>
        <w:pStyle w:val="aa"/>
        <w:jc w:val="center"/>
        <w:rPr>
          <w:rFonts w:ascii="Arial" w:hAnsi="Arial" w:cs="Arial"/>
          <w:b/>
          <w:bCs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3014"/>
        <w:gridCol w:w="4494"/>
      </w:tblGrid>
      <w:tr w:rsidR="0000423B" w:rsidRPr="001E3D5F" w14:paraId="0478B0F0" w14:textId="77777777" w:rsidTr="00F51F1D">
        <w:trPr>
          <w:cantSplit/>
        </w:trPr>
        <w:tc>
          <w:tcPr>
            <w:tcW w:w="5098" w:type="dxa"/>
            <w:gridSpan w:val="2"/>
            <w:tcBorders>
              <w:bottom w:val="nil"/>
            </w:tcBorders>
          </w:tcPr>
          <w:p w14:paraId="0A83A2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00" w:type="dxa"/>
            <w:vMerge w:val="restart"/>
          </w:tcPr>
          <w:p w14:paraId="770B38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 администратора источников внутреннего финансирования дефицита бюджета района</w:t>
            </w:r>
          </w:p>
        </w:tc>
      </w:tr>
      <w:tr w:rsidR="0000423B" w:rsidRPr="001E3D5F" w14:paraId="4EE02ACD" w14:textId="77777777" w:rsidTr="00F51F1D">
        <w:trPr>
          <w:cantSplit/>
          <w:trHeight w:val="364"/>
        </w:trPr>
        <w:tc>
          <w:tcPr>
            <w:tcW w:w="2082" w:type="dxa"/>
          </w:tcPr>
          <w:p w14:paraId="25288C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Администратора источников</w:t>
            </w:r>
          </w:p>
        </w:tc>
        <w:tc>
          <w:tcPr>
            <w:tcW w:w="3016" w:type="dxa"/>
          </w:tcPr>
          <w:p w14:paraId="1FA5D5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4500" w:type="dxa"/>
            <w:vMerge/>
          </w:tcPr>
          <w:p w14:paraId="3805BA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D7C55CE" w14:textId="77777777" w:rsidTr="00F51F1D">
        <w:tc>
          <w:tcPr>
            <w:tcW w:w="2082" w:type="dxa"/>
            <w:vAlign w:val="center"/>
          </w:tcPr>
          <w:p w14:paraId="08D6D01F" w14:textId="77777777" w:rsidR="0000423B" w:rsidRPr="001E3D5F" w:rsidRDefault="0000423B" w:rsidP="00F51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016" w:type="dxa"/>
          </w:tcPr>
          <w:p w14:paraId="33FAD9FA" w14:textId="77777777" w:rsidR="0000423B" w:rsidRPr="001E3D5F" w:rsidRDefault="0000423B" w:rsidP="00F51F1D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8925CF" w14:textId="77777777" w:rsidR="0000423B" w:rsidRPr="001E3D5F" w:rsidRDefault="0000423B" w:rsidP="00F51F1D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Чкаловский сельсовет Оренбургского района Оренбургской области</w:t>
            </w:r>
          </w:p>
        </w:tc>
      </w:tr>
      <w:tr w:rsidR="0000423B" w:rsidRPr="001E3D5F" w14:paraId="606EC530" w14:textId="77777777" w:rsidTr="00F51F1D">
        <w:tc>
          <w:tcPr>
            <w:tcW w:w="2082" w:type="dxa"/>
            <w:vAlign w:val="center"/>
          </w:tcPr>
          <w:p w14:paraId="05F4B7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16" w:type="dxa"/>
            <w:vAlign w:val="center"/>
          </w:tcPr>
          <w:p w14:paraId="182AA04F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01 02 00 00 10 0000 710 </w:t>
            </w:r>
          </w:p>
        </w:tc>
        <w:tc>
          <w:tcPr>
            <w:tcW w:w="4500" w:type="dxa"/>
          </w:tcPr>
          <w:p w14:paraId="3654BB69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Привлечение кредитов от кредитных</w:t>
            </w:r>
          </w:p>
          <w:p w14:paraId="6BA67446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организаций бюджетами сельских поселений</w:t>
            </w:r>
          </w:p>
          <w:p w14:paraId="6BC7860E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 валюте Российской Федерации</w:t>
            </w:r>
          </w:p>
        </w:tc>
      </w:tr>
      <w:tr w:rsidR="0000423B" w:rsidRPr="001E3D5F" w14:paraId="34E889FC" w14:textId="77777777" w:rsidTr="00F51F1D">
        <w:tc>
          <w:tcPr>
            <w:tcW w:w="2082" w:type="dxa"/>
            <w:vAlign w:val="center"/>
          </w:tcPr>
          <w:p w14:paraId="148FB7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16" w:type="dxa"/>
            <w:vAlign w:val="center"/>
          </w:tcPr>
          <w:p w14:paraId="6875F2E8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01 02 00 00 10 0000 810 </w:t>
            </w:r>
          </w:p>
        </w:tc>
        <w:tc>
          <w:tcPr>
            <w:tcW w:w="4500" w:type="dxa"/>
          </w:tcPr>
          <w:p w14:paraId="0FF49443" w14:textId="77777777" w:rsidR="0000423B" w:rsidRPr="001E3D5F" w:rsidRDefault="0000423B" w:rsidP="0000423B">
            <w:pPr>
              <w:wordWrap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0423B" w:rsidRPr="001E3D5F" w14:paraId="4B8B435F" w14:textId="77777777" w:rsidTr="00F51F1D">
        <w:tc>
          <w:tcPr>
            <w:tcW w:w="2082" w:type="dxa"/>
            <w:vAlign w:val="center"/>
          </w:tcPr>
          <w:p w14:paraId="58025280" w14:textId="77777777" w:rsidR="0000423B" w:rsidRPr="001E3D5F" w:rsidRDefault="0000423B" w:rsidP="00F51F1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16" w:type="dxa"/>
            <w:vAlign w:val="center"/>
          </w:tcPr>
          <w:p w14:paraId="6C23DD0D" w14:textId="77777777" w:rsidR="0000423B" w:rsidRPr="001E3D5F" w:rsidRDefault="0000423B" w:rsidP="00F51F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500" w:type="dxa"/>
          </w:tcPr>
          <w:p w14:paraId="13B2C063" w14:textId="49594E52" w:rsidR="0000423B" w:rsidRPr="001E3D5F" w:rsidRDefault="0000423B" w:rsidP="00F51F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Привлечение кредитов из других бюджетов</w:t>
            </w:r>
            <w:r w:rsidR="00F51F1D"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D5F">
              <w:rPr>
                <w:rFonts w:ascii="Arial" w:hAnsi="Arial" w:cs="Arial"/>
                <w:sz w:val="24"/>
                <w:szCs w:val="24"/>
              </w:rPr>
              <w:t>бюджетной системы Российской Федерации</w:t>
            </w:r>
            <w:r w:rsidR="00F51F1D"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D5F">
              <w:rPr>
                <w:rFonts w:ascii="Arial" w:hAnsi="Arial" w:cs="Arial"/>
                <w:sz w:val="24"/>
                <w:szCs w:val="24"/>
              </w:rPr>
              <w:t>бюджетами сельских поселений в валюте</w:t>
            </w:r>
            <w:r w:rsidR="00F51F1D"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D5F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</w:tr>
      <w:tr w:rsidR="0000423B" w:rsidRPr="001E3D5F" w14:paraId="3D539610" w14:textId="77777777" w:rsidTr="00F51F1D">
        <w:tc>
          <w:tcPr>
            <w:tcW w:w="2082" w:type="dxa"/>
            <w:vAlign w:val="center"/>
          </w:tcPr>
          <w:p w14:paraId="38A47033" w14:textId="77777777" w:rsidR="0000423B" w:rsidRPr="001E3D5F" w:rsidRDefault="0000423B" w:rsidP="00F51F1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604</w:t>
            </w:r>
          </w:p>
        </w:tc>
        <w:tc>
          <w:tcPr>
            <w:tcW w:w="3016" w:type="dxa"/>
            <w:vAlign w:val="center"/>
          </w:tcPr>
          <w:p w14:paraId="17712275" w14:textId="77777777" w:rsidR="0000423B" w:rsidRPr="001E3D5F" w:rsidRDefault="0000423B" w:rsidP="00F51F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4500" w:type="dxa"/>
          </w:tcPr>
          <w:p w14:paraId="6A439261" w14:textId="77777777" w:rsidR="0000423B" w:rsidRPr="001E3D5F" w:rsidRDefault="0000423B" w:rsidP="00F51F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0423B" w:rsidRPr="001E3D5F" w14:paraId="787F96F0" w14:textId="77777777" w:rsidTr="00F51F1D">
        <w:tc>
          <w:tcPr>
            <w:tcW w:w="2082" w:type="dxa"/>
            <w:vAlign w:val="center"/>
          </w:tcPr>
          <w:p w14:paraId="4AB0C332" w14:textId="77777777" w:rsidR="0000423B" w:rsidRPr="001E3D5F" w:rsidRDefault="0000423B" w:rsidP="00F51F1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016" w:type="dxa"/>
            <w:vAlign w:val="center"/>
          </w:tcPr>
          <w:p w14:paraId="7A3D37C4" w14:textId="77777777" w:rsidR="0000423B" w:rsidRPr="001E3D5F" w:rsidRDefault="0000423B" w:rsidP="00F51F1D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915BE8" w14:textId="77777777" w:rsidR="0000423B" w:rsidRPr="001E3D5F" w:rsidRDefault="0000423B" w:rsidP="00F51F1D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 xml:space="preserve">Источники финансирования дефицита бюджета муниципального района, администрирование которых может осуществляться главными администраторами источников финансирования дефицита бюджета муниципального района в пределах их компетенции  </w:t>
            </w:r>
          </w:p>
        </w:tc>
      </w:tr>
      <w:tr w:rsidR="0000423B" w:rsidRPr="001E3D5F" w14:paraId="2D2BECB7" w14:textId="77777777" w:rsidTr="00F51F1D">
        <w:tc>
          <w:tcPr>
            <w:tcW w:w="2082" w:type="dxa"/>
            <w:vAlign w:val="center"/>
          </w:tcPr>
          <w:p w14:paraId="51CE76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3016" w:type="dxa"/>
            <w:vAlign w:val="center"/>
          </w:tcPr>
          <w:p w14:paraId="7899EDB9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500" w:type="dxa"/>
          </w:tcPr>
          <w:p w14:paraId="4441D8EE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0423B" w:rsidRPr="001E3D5F" w14:paraId="393147D0" w14:textId="77777777" w:rsidTr="00F51F1D">
        <w:tc>
          <w:tcPr>
            <w:tcW w:w="2082" w:type="dxa"/>
            <w:vAlign w:val="center"/>
          </w:tcPr>
          <w:p w14:paraId="092502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16" w:type="dxa"/>
            <w:vAlign w:val="center"/>
          </w:tcPr>
          <w:p w14:paraId="6BDF7512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00" w:type="dxa"/>
          </w:tcPr>
          <w:p w14:paraId="769B26ED" w14:textId="77777777" w:rsidR="0000423B" w:rsidRPr="001E3D5F" w:rsidRDefault="0000423B" w:rsidP="0000423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61A2CFD7" w14:textId="77777777" w:rsidR="0000423B" w:rsidRDefault="0000423B" w:rsidP="0000423B">
      <w:pPr>
        <w:jc w:val="both"/>
        <w:rPr>
          <w:rFonts w:ascii="Arial" w:hAnsi="Arial" w:cs="Arial"/>
          <w:sz w:val="24"/>
          <w:szCs w:val="24"/>
        </w:rPr>
      </w:pPr>
    </w:p>
    <w:p w14:paraId="7C4FB4F2" w14:textId="77777777" w:rsidR="0045606F" w:rsidRPr="0045606F" w:rsidRDefault="0045606F" w:rsidP="0045606F">
      <w:pPr>
        <w:rPr>
          <w:rFonts w:ascii="Arial" w:hAnsi="Arial" w:cs="Arial"/>
          <w:sz w:val="24"/>
          <w:szCs w:val="24"/>
        </w:rPr>
      </w:pPr>
    </w:p>
    <w:p w14:paraId="0C1126DB" w14:textId="77777777" w:rsidR="0045606F" w:rsidRDefault="0045606F" w:rsidP="0045606F">
      <w:pPr>
        <w:rPr>
          <w:rFonts w:ascii="Arial" w:hAnsi="Arial" w:cs="Arial"/>
          <w:sz w:val="24"/>
          <w:szCs w:val="24"/>
        </w:rPr>
      </w:pPr>
    </w:p>
    <w:p w14:paraId="3A69DFF7" w14:textId="4FC1A856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63C455" w14:textId="356FC998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1C95A875" w14:textId="346C5AFC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3BEB3E27" w14:textId="4ABC3862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31CBD5C1" w14:textId="73D411E5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29BF74A8" w14:textId="30EB0B40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441B7542" w14:textId="6C6E4B1A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5E441463" w14:textId="74CF0230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4493DEAD" w14:textId="77D27AC5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60BCD54B" w14:textId="474F96A8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535380E6" w14:textId="4584D78A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144D96C3" w14:textId="7F9D7135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560CEB33" w14:textId="48A7E190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6B852993" w14:textId="6E98EB8E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7B9189DD" w14:textId="1962D70D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7FE0D99F" w14:textId="7009A909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3DA6BD46" w14:textId="40B7FBC6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6D42B07F" w14:textId="3279E29C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08F758DC" w14:textId="1418AFC4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121B9C64" w14:textId="484B65EB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0F91CE0D" w14:textId="679A8EDA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2F674200" w14:textId="275BB6B2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047C8317" w14:textId="37BDB437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03B777ED" w14:textId="30807FB0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4CAF4C71" w14:textId="7C146C28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368623F5" w14:textId="54C4C0AB" w:rsid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14:paraId="329CB7D4" w14:textId="056666B0" w:rsidR="0045606F" w:rsidRPr="0045606F" w:rsidRDefault="0045606F" w:rsidP="0045606F">
      <w:pPr>
        <w:tabs>
          <w:tab w:val="left" w:pos="3900"/>
        </w:tabs>
        <w:rPr>
          <w:rFonts w:ascii="Arial" w:hAnsi="Arial" w:cs="Arial"/>
          <w:sz w:val="24"/>
          <w:szCs w:val="24"/>
        </w:rPr>
        <w:sectPr w:rsidR="0045606F" w:rsidRPr="0045606F" w:rsidSect="0000423B">
          <w:pgSz w:w="11906" w:h="16838" w:code="9"/>
          <w:pgMar w:top="709" w:right="851" w:bottom="568" w:left="1701" w:header="567" w:footer="567" w:gutter="0"/>
          <w:cols w:space="720"/>
          <w:titlePg/>
        </w:sectPr>
      </w:pPr>
    </w:p>
    <w:tbl>
      <w:tblPr>
        <w:tblpPr w:leftFromText="180" w:rightFromText="180" w:vertAnchor="page" w:horzAnchor="page" w:tblpX="1" w:tblpY="991"/>
        <w:tblW w:w="23592" w:type="dxa"/>
        <w:tblLook w:val="04A0" w:firstRow="1" w:lastRow="0" w:firstColumn="1" w:lastColumn="0" w:noHBand="0" w:noVBand="1"/>
      </w:tblPr>
      <w:tblGrid>
        <w:gridCol w:w="16350"/>
        <w:gridCol w:w="992"/>
        <w:gridCol w:w="1134"/>
        <w:gridCol w:w="236"/>
        <w:gridCol w:w="1680"/>
        <w:gridCol w:w="24"/>
        <w:gridCol w:w="212"/>
        <w:gridCol w:w="24"/>
        <w:gridCol w:w="956"/>
        <w:gridCol w:w="24"/>
        <w:gridCol w:w="956"/>
        <w:gridCol w:w="24"/>
        <w:gridCol w:w="956"/>
        <w:gridCol w:w="24"/>
      </w:tblGrid>
      <w:tr w:rsidR="0000423B" w:rsidRPr="001E3D5F" w14:paraId="24D9032B" w14:textId="77777777" w:rsidTr="0045606F">
        <w:trPr>
          <w:gridAfter w:val="1"/>
          <w:wAfter w:w="24" w:type="dxa"/>
          <w:trHeight w:val="1830"/>
        </w:trPr>
        <w:tc>
          <w:tcPr>
            <w:tcW w:w="1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2BA" w14:textId="77777777" w:rsidR="0045606F" w:rsidRDefault="0000423B" w:rsidP="0045606F">
            <w:pPr>
              <w:pStyle w:val="a5"/>
              <w:tabs>
                <w:tab w:val="left" w:pos="14806"/>
              </w:tabs>
              <w:ind w:right="432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14:paraId="4144FB82" w14:textId="6FFE7162" w:rsidR="0000423B" w:rsidRPr="001E3D5F" w:rsidRDefault="0000423B" w:rsidP="0045606F">
            <w:pPr>
              <w:pStyle w:val="a5"/>
              <w:tabs>
                <w:tab w:val="left" w:pos="14806"/>
              </w:tabs>
              <w:ind w:right="4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Приложение</w:t>
            </w:r>
            <w:r w:rsidR="00F51F1D" w:rsidRPr="001E3D5F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решению Совета депутатов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муниципального образования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Чкаловский сельсовет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</w:r>
            <w:r w:rsidRPr="001E3D5F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от </w:t>
            </w:r>
            <w:r w:rsidR="00F51F1D" w:rsidRPr="001E3D5F">
              <w:rPr>
                <w:rFonts w:ascii="Arial" w:hAnsi="Arial" w:cs="Arial"/>
                <w:noProof/>
                <w:sz w:val="24"/>
                <w:szCs w:val="24"/>
              </w:rPr>
              <w:t xml:space="preserve">29.12.2020 </w:t>
            </w:r>
            <w:r w:rsidRPr="001E3D5F">
              <w:rPr>
                <w:rFonts w:ascii="Arial" w:hAnsi="Arial" w:cs="Arial"/>
                <w:noProof/>
                <w:sz w:val="24"/>
                <w:szCs w:val="24"/>
              </w:rPr>
              <w:t xml:space="preserve">№ </w:t>
            </w:r>
            <w:r w:rsidR="00F51F1D" w:rsidRPr="001E3D5F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C9C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C031B" w14:textId="77777777" w:rsidR="0000423B" w:rsidRPr="001E3D5F" w:rsidRDefault="0000423B" w:rsidP="0045606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2C1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F0C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FCB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FE4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95B5AAC" w14:textId="77777777" w:rsidTr="0045606F">
        <w:trPr>
          <w:trHeight w:val="312"/>
        </w:trPr>
        <w:tc>
          <w:tcPr>
            <w:tcW w:w="20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D7B" w14:textId="77777777" w:rsidR="0000423B" w:rsidRPr="001E3D5F" w:rsidRDefault="0000423B" w:rsidP="004560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B83EC0" w14:textId="5F927A16" w:rsidR="0000423B" w:rsidRPr="001E3D5F" w:rsidRDefault="0000423B" w:rsidP="004560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F51F1D" w:rsidRPr="001E3D5F">
              <w:rPr>
                <w:rFonts w:ascii="Arial" w:hAnsi="Arial" w:cs="Arial"/>
                <w:bCs/>
                <w:sz w:val="24"/>
                <w:szCs w:val="24"/>
              </w:rPr>
              <w:t>оступление  доходов</w:t>
            </w:r>
            <w:proofErr w:type="gramEnd"/>
            <w:r w:rsidR="00F51F1D" w:rsidRPr="001E3D5F">
              <w:rPr>
                <w:rFonts w:ascii="Arial" w:hAnsi="Arial" w:cs="Arial"/>
                <w:bCs/>
                <w:sz w:val="24"/>
                <w:szCs w:val="24"/>
              </w:rPr>
              <w:t xml:space="preserve"> в бюджет муниципального образования Чкаловский сельсовет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824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F21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BB6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672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1305D4A" w14:textId="77777777" w:rsidTr="0045606F">
        <w:trPr>
          <w:trHeight w:val="312"/>
        </w:trPr>
        <w:tc>
          <w:tcPr>
            <w:tcW w:w="20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485B" w14:textId="68909F6A" w:rsidR="0000423B" w:rsidRPr="001E3D5F" w:rsidRDefault="00F51F1D" w:rsidP="0045606F">
            <w:pPr>
              <w:ind w:left="743" w:hang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на 2020 год и плановый период 2021 и 2022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D07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396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442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563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6188958" w14:textId="77777777" w:rsidTr="0045606F">
        <w:trPr>
          <w:gridAfter w:val="1"/>
          <w:wAfter w:w="24" w:type="dxa"/>
          <w:trHeight w:val="264"/>
        </w:trPr>
        <w:tc>
          <w:tcPr>
            <w:tcW w:w="1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ADCE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471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F97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3D8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03F5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35B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A20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CB7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012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0059C97" w14:textId="77777777" w:rsidTr="0045606F">
        <w:trPr>
          <w:gridAfter w:val="1"/>
          <w:wAfter w:w="24" w:type="dxa"/>
          <w:trHeight w:val="850"/>
        </w:trPr>
        <w:tc>
          <w:tcPr>
            <w:tcW w:w="1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94" w:type="dxa"/>
              <w:tblInd w:w="1820" w:type="dxa"/>
              <w:tblLook w:val="04A0" w:firstRow="1" w:lastRow="0" w:firstColumn="1" w:lastColumn="0" w:noHBand="0" w:noVBand="1"/>
            </w:tblPr>
            <w:tblGrid>
              <w:gridCol w:w="3031"/>
              <w:gridCol w:w="6409"/>
              <w:gridCol w:w="1618"/>
              <w:gridCol w:w="1618"/>
              <w:gridCol w:w="1618"/>
            </w:tblGrid>
            <w:tr w:rsidR="0000423B" w:rsidRPr="001E3D5F" w14:paraId="3EF74255" w14:textId="77777777" w:rsidTr="0045606F">
              <w:trPr>
                <w:trHeight w:val="780"/>
              </w:trPr>
              <w:tc>
                <w:tcPr>
                  <w:tcW w:w="30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659B08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6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9D6611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58A49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AE6BC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6A6D7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2023 год</w:t>
                  </w:r>
                </w:p>
              </w:tc>
            </w:tr>
            <w:tr w:rsidR="0000423B" w:rsidRPr="001E3D5F" w14:paraId="0883B5E5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87C4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3F7D2" w14:textId="1339B1F4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C7193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6692180,83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41E47D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6787923,56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8B6D12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6911064,50</w:t>
                  </w:r>
                </w:p>
              </w:tc>
            </w:tr>
            <w:tr w:rsidR="0000423B" w:rsidRPr="001E3D5F" w14:paraId="2E0EC21D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5C00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056C7D" w14:textId="496F86BC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1FF95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0AD30E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F39235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3040000,00</w:t>
                  </w:r>
                </w:p>
              </w:tc>
            </w:tr>
            <w:tr w:rsidR="0000423B" w:rsidRPr="001E3D5F" w14:paraId="7BB79EDD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99AC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F32EF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75C8FF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0AF9D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11EF55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3040000,00</w:t>
                  </w:r>
                </w:p>
              </w:tc>
            </w:tr>
            <w:tr w:rsidR="0000423B" w:rsidRPr="001E3D5F" w14:paraId="20732668" w14:textId="77777777" w:rsidTr="0045606F">
              <w:trPr>
                <w:trHeight w:val="102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56795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9348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DFFA0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2789000,00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5889F9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2905000,00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600A2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3040000,00</w:t>
                  </w:r>
                </w:p>
              </w:tc>
            </w:tr>
            <w:tr w:rsidR="0000423B" w:rsidRPr="001E3D5F" w14:paraId="0730DE5E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95373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5796E" w14:textId="06F4248E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C0291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1384180,83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2F4E65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1429923,56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8357E0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1487064,50</w:t>
                  </w:r>
                </w:p>
              </w:tc>
            </w:tr>
            <w:tr w:rsidR="0000423B" w:rsidRPr="001E3D5F" w14:paraId="3B9D22DB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F5E0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56413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6104FF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1384180,83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AD89C0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1429923,56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2E6CEE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1487064,50</w:t>
                  </w:r>
                </w:p>
              </w:tc>
            </w:tr>
            <w:tr w:rsidR="0000423B" w:rsidRPr="001E3D5F" w14:paraId="5597D756" w14:textId="77777777" w:rsidTr="0045606F">
              <w:trPr>
                <w:trHeight w:val="1826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EED5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4353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AB510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635566,21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A51758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657362,50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215B39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688484,84</w:t>
                  </w:r>
                </w:p>
              </w:tc>
            </w:tr>
            <w:tr w:rsidR="0000423B" w:rsidRPr="001E3D5F" w14:paraId="5265AD10" w14:textId="77777777" w:rsidTr="0045606F">
              <w:trPr>
                <w:trHeight w:val="127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CE78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A94A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6E5EBD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3621,97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D9565D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3709,18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77158B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3845,22</w:t>
                  </w:r>
                </w:p>
              </w:tc>
            </w:tr>
            <w:tr w:rsidR="0000423B" w:rsidRPr="001E3D5F" w14:paraId="15266573" w14:textId="77777777" w:rsidTr="0045606F">
              <w:trPr>
                <w:trHeight w:val="102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D226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D3F8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4AF8C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836050,20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C36E93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862493,95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19DFE0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900433,63</w:t>
                  </w:r>
                </w:p>
              </w:tc>
            </w:tr>
            <w:tr w:rsidR="0000423B" w:rsidRPr="001E3D5F" w14:paraId="4203C423" w14:textId="77777777" w:rsidTr="0045606F">
              <w:trPr>
                <w:trHeight w:val="102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0EB4A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48C1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учетом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EFDF5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-91057,55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7571BC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-93642,07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3D0F2E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-105699,19</w:t>
                  </w:r>
                </w:p>
              </w:tc>
            </w:tr>
            <w:tr w:rsidR="0000423B" w:rsidRPr="001E3D5F" w14:paraId="731328E2" w14:textId="77777777" w:rsidTr="0045606F">
              <w:trPr>
                <w:trHeight w:val="367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88575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8BA2A2" w14:textId="0EAA30B3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EB0E9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99CC7A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EA3F5A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77D54BA2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1448A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3434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A9894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0484B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A64607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2C6558BB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C36BA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6C65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EF46A3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19BEC6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5C89E1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423B" w:rsidRPr="001E3D5F" w14:paraId="4827D96E" w14:textId="77777777" w:rsidTr="0045606F">
              <w:trPr>
                <w:trHeight w:val="273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09D45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35E8D" w14:textId="7727A8FC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EF1E5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1795000,00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26CB92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1729000,00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0076E8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1660000,00</w:t>
                  </w:r>
                </w:p>
              </w:tc>
            </w:tr>
            <w:tr w:rsidR="0000423B" w:rsidRPr="001E3D5F" w14:paraId="2E7E5260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D272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2F27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FD3C3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182000,00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BFADFA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26381F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190000,00</w:t>
                  </w:r>
                </w:p>
              </w:tc>
            </w:tr>
            <w:tr w:rsidR="0000423B" w:rsidRPr="001E3D5F" w14:paraId="12506D5E" w14:textId="77777777" w:rsidTr="0045606F">
              <w:trPr>
                <w:trHeight w:val="718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2AFEB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79D9F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0ACAB4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182000,00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B32CFA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754265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190000,00</w:t>
                  </w:r>
                </w:p>
              </w:tc>
            </w:tr>
            <w:tr w:rsidR="0000423B" w:rsidRPr="001E3D5F" w14:paraId="0D4C7FC3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06FB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B6F2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CF47F5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1613000,00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AC6FC3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1539000,00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EC66CE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1470000,00</w:t>
                  </w:r>
                </w:p>
              </w:tc>
            </w:tr>
            <w:tr w:rsidR="0000423B" w:rsidRPr="001E3D5F" w14:paraId="1BE74B00" w14:textId="77777777" w:rsidTr="0045606F">
              <w:trPr>
                <w:trHeight w:val="359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E04E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EDA1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20E1A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97E43F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C03768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</w:tr>
            <w:tr w:rsidR="0000423B" w:rsidRPr="001E3D5F" w14:paraId="397515F5" w14:textId="77777777" w:rsidTr="0045606F">
              <w:trPr>
                <w:trHeight w:val="583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501B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8E89B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46F87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3B6E12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9E8223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708000,00</w:t>
                  </w:r>
                </w:p>
              </w:tc>
            </w:tr>
            <w:tr w:rsidR="0000423B" w:rsidRPr="001E3D5F" w14:paraId="3D7F8864" w14:textId="77777777" w:rsidTr="0045606F">
              <w:trPr>
                <w:trHeight w:val="37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8358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89D6C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026C1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905000,00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EFA4EC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831000,00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3AC211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762000,00</w:t>
                  </w:r>
                </w:p>
              </w:tc>
            </w:tr>
            <w:tr w:rsidR="0000423B" w:rsidRPr="001E3D5F" w14:paraId="4CE8601D" w14:textId="77777777" w:rsidTr="0045606F">
              <w:trPr>
                <w:trHeight w:val="578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02DE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E055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F0595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905000,00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FA10E7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831000,00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0B3CDB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762000,00</w:t>
                  </w:r>
                </w:p>
              </w:tc>
            </w:tr>
            <w:tr w:rsidR="0000423B" w:rsidRPr="001E3D5F" w14:paraId="7B7422B7" w14:textId="77777777" w:rsidTr="0045606F">
              <w:trPr>
                <w:trHeight w:val="427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BC28E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AF79F" w14:textId="2A6AA08D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27A5B5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B0EE48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561292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13000,00</w:t>
                  </w:r>
                </w:p>
              </w:tc>
            </w:tr>
            <w:tr w:rsidR="0000423B" w:rsidRPr="001E3D5F" w14:paraId="621DF2AC" w14:textId="77777777" w:rsidTr="0045606F">
              <w:trPr>
                <w:trHeight w:val="429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4C21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77A14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7343A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1F88C6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73046E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</w:tr>
            <w:tr w:rsidR="0000423B" w:rsidRPr="001E3D5F" w14:paraId="294D6C6E" w14:textId="77777777" w:rsidTr="0045606F">
              <w:trPr>
                <w:trHeight w:val="429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F3A50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DB5C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03B01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0884F7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85E00B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13000,00</w:t>
                  </w:r>
                </w:p>
              </w:tc>
            </w:tr>
            <w:tr w:rsidR="0000423B" w:rsidRPr="001E3D5F" w14:paraId="0E7DC518" w14:textId="77777777" w:rsidTr="0045606F">
              <w:trPr>
                <w:trHeight w:val="429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5818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877335" w14:textId="7BDE3FD9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25B9D8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FB8409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A9342F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211000,00</w:t>
                  </w:r>
                </w:p>
              </w:tc>
            </w:tr>
            <w:tr w:rsidR="0000423B" w:rsidRPr="001E3D5F" w14:paraId="72F81F21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9FEF3C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14D9D1E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</w:t>
                  </w: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казенных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356A43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DE6EA9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211000,00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EC33C9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211000,00</w:t>
                  </w:r>
                </w:p>
              </w:tc>
            </w:tr>
            <w:tr w:rsidR="0000423B" w:rsidRPr="001E3D5F" w14:paraId="6471ECD0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CF309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1 11 05020 00 0000 120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9128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5B9801C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8844F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CAC19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</w:tr>
            <w:tr w:rsidR="0000423B" w:rsidRPr="001E3D5F" w14:paraId="38F2A646" w14:textId="77777777" w:rsidTr="0045606F">
              <w:trPr>
                <w:trHeight w:val="188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96C66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46F56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42286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E1583B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A6A3EA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40000,00</w:t>
                  </w:r>
                </w:p>
              </w:tc>
            </w:tr>
            <w:tr w:rsidR="0000423B" w:rsidRPr="001E3D5F" w14:paraId="2E4D6E76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18CD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503E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ED368B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F643BD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358BCB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</w:tr>
            <w:tr w:rsidR="0000423B" w:rsidRPr="001E3D5F" w14:paraId="19557B08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3699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61BE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9A904D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2AC3F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7AC556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171000,00</w:t>
                  </w:r>
                </w:p>
              </w:tc>
            </w:tr>
            <w:tr w:rsidR="0000423B" w:rsidRPr="001E3D5F" w14:paraId="30713F66" w14:textId="77777777" w:rsidTr="0045606F">
              <w:trPr>
                <w:trHeight w:val="423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5DAC3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55AD4" w14:textId="5305BB89" w:rsidR="0000423B" w:rsidRPr="001E3D5F" w:rsidRDefault="00F51F1D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9A598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56A243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3FCB32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500000,00</w:t>
                  </w:r>
                </w:p>
              </w:tc>
            </w:tr>
            <w:tr w:rsidR="0000423B" w:rsidRPr="001E3D5F" w14:paraId="32BB7EC2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A054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1 14 06000 00 0000 430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F4E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C4EF8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26BF7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B8B86B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</w:tr>
            <w:tr w:rsidR="0000423B" w:rsidRPr="001E3D5F" w14:paraId="422FC19D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FAAA8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6CAC8B" w14:textId="77777777" w:rsidR="0000423B" w:rsidRPr="001E3D5F" w:rsidRDefault="0000423B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2456D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5246A2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1109DB5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500000,00</w:t>
                  </w:r>
                </w:p>
              </w:tc>
            </w:tr>
            <w:tr w:rsidR="0000423B" w:rsidRPr="001E3D5F" w14:paraId="257968DD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3824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A646B" w14:textId="59DD467B" w:rsidR="0000423B" w:rsidRPr="001E3D5F" w:rsidRDefault="00F51F1D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EFB294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18195483,00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46C2CF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6808254,00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504D55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4364783,00</w:t>
                  </w:r>
                </w:p>
              </w:tc>
            </w:tr>
            <w:tr w:rsidR="0000423B" w:rsidRPr="001E3D5F" w14:paraId="4972F63A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B89C3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E7B3E" w14:textId="50B0C86B" w:rsidR="0000423B" w:rsidRPr="001E3D5F" w:rsidRDefault="00F51F1D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DAE45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18195483,00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F77EB4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6808254,00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688CED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4364783,00</w:t>
                  </w:r>
                </w:p>
              </w:tc>
            </w:tr>
            <w:tr w:rsidR="0000423B" w:rsidRPr="001E3D5F" w14:paraId="59D5DC99" w14:textId="77777777" w:rsidTr="0045606F">
              <w:trPr>
                <w:trHeight w:val="556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CE1C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4EF09A" w14:textId="77777777" w:rsidR="0000423B" w:rsidRPr="001E3D5F" w:rsidRDefault="0000423B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71253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6253000,00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AD0CE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BD447D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4097000,00</w:t>
                  </w:r>
                </w:p>
              </w:tc>
            </w:tr>
            <w:tr w:rsidR="0000423B" w:rsidRPr="001E3D5F" w14:paraId="7AB89B16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CC85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E03D3" w14:textId="77777777" w:rsidR="0000423B" w:rsidRPr="001E3D5F" w:rsidRDefault="0000423B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85903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5436000,00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FB652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9645FB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4097000,00</w:t>
                  </w:r>
                </w:p>
              </w:tc>
            </w:tr>
            <w:tr w:rsidR="0000423B" w:rsidRPr="001E3D5F" w14:paraId="1CABE932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2904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4F1CB" w14:textId="77777777" w:rsidR="0000423B" w:rsidRPr="001E3D5F" w:rsidRDefault="0000423B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CBCCCF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5436000,00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20FFFD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4357000,00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D79CE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4097000,00</w:t>
                  </w:r>
                </w:p>
              </w:tc>
            </w:tr>
            <w:tr w:rsidR="0000423B" w:rsidRPr="001E3D5F" w14:paraId="0FF6FD30" w14:textId="77777777" w:rsidTr="0045606F">
              <w:trPr>
                <w:trHeight w:val="255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DE66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1BC818" w14:textId="77777777" w:rsidR="0000423B" w:rsidRPr="001E3D5F" w:rsidRDefault="0000423B" w:rsidP="0045606F">
                  <w:pPr>
                    <w:framePr w:hSpace="180" w:wrap="around" w:vAnchor="page" w:hAnchor="page" w:x="1" w:y="99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из областного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CD804A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5362000,00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638576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4286000,00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A7D321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4027000,00</w:t>
                  </w:r>
                </w:p>
              </w:tc>
            </w:tr>
            <w:tr w:rsidR="0000423B" w:rsidRPr="001E3D5F" w14:paraId="1317F9C2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BDEB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2 02 16001 10 0002 150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B3EB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обеспеченности поселений, за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счет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из районного бюджета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F21A31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74000,00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87B3E9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71000,00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B1D036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70000,00</w:t>
                  </w:r>
                </w:p>
              </w:tc>
            </w:tr>
            <w:tr w:rsidR="0000423B" w:rsidRPr="001E3D5F" w14:paraId="3AD13B8B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D5469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1 02 15002 00 0000 150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1004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F74178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3B691CB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E040219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20F5B11B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E621C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9D64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88E7AF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494000,00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0F7A3E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5D17EAF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66F1907F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80EC3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2 02 15002 10 6111 150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AF9E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8D2BD9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44000,00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7BFD7B7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5C37878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7B517346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1508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2 02 15002 10 6888 150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BE0B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2A91F8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279000,00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2C5836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940F059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7F5DBB7F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048A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1059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F31401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11420580,00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75577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2193700,00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3A9ACF9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3F2348C0" w14:textId="77777777" w:rsidTr="0045606F">
              <w:trPr>
                <w:trHeight w:val="1163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EFEA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D49A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населенных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пунктов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F06457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B46261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2193700,00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2F0016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0B1A3ED3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AAB1D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2 02 25519 00 0000 150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6230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2AC924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11420580,00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1733ED3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3DE8D6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76FAB5A6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8E4D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2 02 25519 10 0000 150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A0E5AC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сельских поселений на поддержку отрасли культуры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97ED3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11420580,00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B737EB7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8D10D5F" w14:textId="77777777" w:rsidR="0000423B" w:rsidRPr="001E3D5F" w:rsidRDefault="0000423B" w:rsidP="0045606F">
                  <w:pPr>
                    <w:framePr w:hSpace="180" w:wrap="around" w:vAnchor="page" w:hAnchor="page" w:x="1" w:y="991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00423B" w:rsidRPr="001E3D5F" w14:paraId="225FCA6D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178DB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4EC1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0302A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8AA780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F48AE9D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267783,00</w:t>
                  </w:r>
                </w:p>
              </w:tc>
            </w:tr>
            <w:tr w:rsidR="0000423B" w:rsidRPr="001E3D5F" w14:paraId="2449714C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5882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4D76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на осуществление первичного воинского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E8235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5A1B9A5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85BC961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267783,00</w:t>
                  </w:r>
                </w:p>
              </w:tc>
            </w:tr>
            <w:tr w:rsidR="0000423B" w:rsidRPr="001E3D5F" w14:paraId="00EAC533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C290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EE92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</w:t>
                  </w:r>
                  <w:proofErr w:type="spellStart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учета</w:t>
                  </w:r>
                  <w:proofErr w:type="spellEnd"/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3126CE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E9CD6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257554,00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87A250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sz w:val="24"/>
                      <w:szCs w:val="24"/>
                    </w:rPr>
                    <w:t>267783,00</w:t>
                  </w:r>
                </w:p>
              </w:tc>
            </w:tr>
            <w:tr w:rsidR="0000423B" w:rsidRPr="001E3D5F" w14:paraId="49BC8646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BF897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C822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2395062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267000,00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BCD872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6C6F54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0423B" w:rsidRPr="001E3D5F" w14:paraId="293A429F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81168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2 02 49999 10 6777 150</w:t>
                  </w: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0A4C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</w:t>
                  </w: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муниципальных учреждений дополнительного образования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FFEA35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267000,00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6CCFEDF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5A88A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0423B" w:rsidRPr="001E3D5F" w14:paraId="5D704084" w14:textId="77777777" w:rsidTr="0045606F">
              <w:trPr>
                <w:trHeight w:val="510"/>
              </w:trPr>
              <w:tc>
                <w:tcPr>
                  <w:tcW w:w="30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1A8536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52BFB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24FAF9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24887663,83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BD048A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13596177,56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863F30E" w14:textId="77777777" w:rsidR="0000423B" w:rsidRPr="001E3D5F" w:rsidRDefault="0000423B" w:rsidP="0045606F">
                  <w:pPr>
                    <w:framePr w:hSpace="180" w:wrap="around" w:vAnchor="page" w:hAnchor="page" w:x="1" w:y="991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E3D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11275847,50</w:t>
                  </w:r>
                </w:p>
              </w:tc>
            </w:tr>
          </w:tbl>
          <w:p w14:paraId="3667FF64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755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1712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FCA8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12F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4DFC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214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8B0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F3B" w14:textId="77777777" w:rsidR="0000423B" w:rsidRPr="001E3D5F" w:rsidRDefault="0000423B" w:rsidP="00456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54ED99" w14:textId="77777777" w:rsidR="0000423B" w:rsidRPr="001E3D5F" w:rsidRDefault="0000423B" w:rsidP="0000423B">
      <w:pPr>
        <w:rPr>
          <w:rFonts w:ascii="Arial" w:hAnsi="Arial" w:cs="Arial"/>
          <w:sz w:val="24"/>
          <w:szCs w:val="24"/>
        </w:rPr>
        <w:sectPr w:rsidR="0000423B" w:rsidRPr="001E3D5F" w:rsidSect="0000423B">
          <w:pgSz w:w="16838" w:h="11906" w:orient="landscape" w:code="9"/>
          <w:pgMar w:top="567" w:right="1134" w:bottom="426" w:left="1134" w:header="567" w:footer="567" w:gutter="0"/>
          <w:cols w:space="720"/>
          <w:titlePg/>
        </w:sectPr>
      </w:pPr>
    </w:p>
    <w:p w14:paraId="137835E3" w14:textId="6988A186" w:rsidR="0000423B" w:rsidRPr="0045606F" w:rsidRDefault="0000423B" w:rsidP="0000423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E3D5F">
        <w:rPr>
          <w:rFonts w:ascii="Arial" w:hAnsi="Arial" w:cs="Arial"/>
          <w:sz w:val="24"/>
          <w:szCs w:val="24"/>
        </w:rPr>
        <w:lastRenderedPageBreak/>
        <w:tab/>
      </w:r>
      <w:r w:rsidRPr="001E3D5F">
        <w:rPr>
          <w:rFonts w:ascii="Arial" w:hAnsi="Arial" w:cs="Arial"/>
          <w:sz w:val="24"/>
          <w:szCs w:val="24"/>
        </w:rPr>
        <w:tab/>
      </w:r>
      <w:r w:rsidRPr="001E3D5F">
        <w:rPr>
          <w:rFonts w:ascii="Arial" w:hAnsi="Arial" w:cs="Arial"/>
          <w:sz w:val="24"/>
          <w:szCs w:val="24"/>
        </w:rPr>
        <w:tab/>
      </w:r>
      <w:r w:rsidRPr="001E3D5F">
        <w:rPr>
          <w:rFonts w:ascii="Arial" w:hAnsi="Arial" w:cs="Arial"/>
          <w:sz w:val="24"/>
          <w:szCs w:val="24"/>
        </w:rPr>
        <w:tab/>
      </w:r>
      <w:r w:rsidRPr="0045606F">
        <w:rPr>
          <w:rFonts w:ascii="Arial" w:hAnsi="Arial" w:cs="Arial"/>
          <w:b/>
          <w:bCs/>
          <w:sz w:val="32"/>
          <w:szCs w:val="32"/>
        </w:rPr>
        <w:t xml:space="preserve">              Приложение </w:t>
      </w:r>
      <w:r w:rsidR="0045606F">
        <w:rPr>
          <w:rFonts w:ascii="Arial" w:hAnsi="Arial" w:cs="Arial"/>
          <w:b/>
          <w:bCs/>
          <w:sz w:val="32"/>
          <w:szCs w:val="32"/>
        </w:rPr>
        <w:t>№</w:t>
      </w:r>
      <w:r w:rsidRPr="0045606F">
        <w:rPr>
          <w:rFonts w:ascii="Arial" w:hAnsi="Arial" w:cs="Arial"/>
          <w:b/>
          <w:bCs/>
          <w:sz w:val="32"/>
          <w:szCs w:val="32"/>
        </w:rPr>
        <w:t>6</w:t>
      </w:r>
      <w:r w:rsidRPr="0045606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решению Совета депутатов</w:t>
      </w:r>
      <w:r w:rsidRPr="0045606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муниципального образования</w:t>
      </w:r>
      <w:r w:rsidRPr="0045606F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Чкаловский сельсовет</w:t>
      </w:r>
      <w:r w:rsidRPr="0045606F">
        <w:rPr>
          <w:rFonts w:ascii="Arial" w:hAnsi="Arial" w:cs="Arial"/>
          <w:b/>
          <w:bCs/>
          <w:sz w:val="32"/>
          <w:szCs w:val="32"/>
        </w:rPr>
        <w:br/>
      </w:r>
      <w:r w:rsidRPr="0045606F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от </w:t>
      </w:r>
      <w:r w:rsidR="00CC2FF1" w:rsidRPr="0045606F">
        <w:rPr>
          <w:rFonts w:ascii="Arial" w:hAnsi="Arial" w:cs="Arial"/>
          <w:b/>
          <w:bCs/>
          <w:noProof/>
          <w:sz w:val="32"/>
          <w:szCs w:val="32"/>
        </w:rPr>
        <w:t xml:space="preserve">29.12.2020 </w:t>
      </w:r>
      <w:r w:rsidRPr="0045606F">
        <w:rPr>
          <w:rFonts w:ascii="Arial" w:hAnsi="Arial" w:cs="Arial"/>
          <w:b/>
          <w:bCs/>
          <w:noProof/>
          <w:sz w:val="32"/>
          <w:szCs w:val="32"/>
        </w:rPr>
        <w:t xml:space="preserve">№ </w:t>
      </w:r>
      <w:r w:rsidR="00CC2FF1" w:rsidRPr="0045606F">
        <w:rPr>
          <w:rFonts w:ascii="Arial" w:hAnsi="Arial" w:cs="Arial"/>
          <w:b/>
          <w:bCs/>
          <w:noProof/>
          <w:sz w:val="32"/>
          <w:szCs w:val="32"/>
        </w:rPr>
        <w:t>20</w:t>
      </w:r>
    </w:p>
    <w:p w14:paraId="05B7FA85" w14:textId="1B0C7059" w:rsidR="0000423B" w:rsidRPr="00855D4D" w:rsidRDefault="00CC2FF1" w:rsidP="00855D4D">
      <w:pPr>
        <w:pStyle w:val="a5"/>
        <w:ind w:left="993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 xml:space="preserve">Распределение бюджетных </w:t>
      </w:r>
      <w:r w:rsidR="00855D4D" w:rsidRPr="00855D4D">
        <w:rPr>
          <w:rFonts w:ascii="Arial" w:hAnsi="Arial" w:cs="Arial"/>
          <w:b/>
          <w:bCs/>
          <w:sz w:val="28"/>
          <w:szCs w:val="28"/>
        </w:rPr>
        <w:t>ассигнований</w:t>
      </w:r>
      <w:r w:rsidRPr="00855D4D">
        <w:rPr>
          <w:rFonts w:ascii="Arial" w:hAnsi="Arial" w:cs="Arial"/>
          <w:b/>
          <w:bCs/>
          <w:sz w:val="28"/>
          <w:szCs w:val="28"/>
        </w:rPr>
        <w:t xml:space="preserve"> бюджета муниципального образования чкаловский сельсовет оренбургского района оренбургской области на 2021 год и на плановый период 2022 и 2023 годов по разделам и подразделам расходов</w:t>
      </w:r>
      <w:r w:rsidR="0000423B" w:rsidRPr="00855D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5D4D">
        <w:rPr>
          <w:rFonts w:ascii="Arial" w:hAnsi="Arial" w:cs="Arial"/>
          <w:b/>
          <w:bCs/>
          <w:sz w:val="28"/>
          <w:szCs w:val="28"/>
        </w:rPr>
        <w:t>классификации расходов бюджетов</w:t>
      </w:r>
    </w:p>
    <w:p w14:paraId="7E126481" w14:textId="77777777" w:rsidR="0000423B" w:rsidRPr="001E3D5F" w:rsidRDefault="0000423B" w:rsidP="0000423B">
      <w:pPr>
        <w:pStyle w:val="a5"/>
        <w:jc w:val="right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fldChar w:fldCharType="begin"/>
      </w:r>
      <w:r w:rsidRPr="001E3D5F">
        <w:rPr>
          <w:rFonts w:ascii="Arial" w:hAnsi="Arial" w:cs="Arial"/>
          <w:sz w:val="24"/>
          <w:szCs w:val="24"/>
        </w:rPr>
        <w:instrText xml:space="preserve"> LINK Excel.Sheet.12 "F:\\Бюджет 2017\\мое\\Для бюджета на 2017  Ведом. и другие приложения.xlsx" "Функц!R14C4:R42C27" \a \f 4 \h  \* MERGEFORMAT </w:instrText>
      </w:r>
      <w:r w:rsidRPr="001E3D5F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9497" w:type="dxa"/>
        <w:tblInd w:w="983" w:type="dxa"/>
        <w:tblLook w:val="04A0" w:firstRow="1" w:lastRow="0" w:firstColumn="1" w:lastColumn="0" w:noHBand="0" w:noVBand="1"/>
      </w:tblPr>
      <w:tblGrid>
        <w:gridCol w:w="3260"/>
        <w:gridCol w:w="522"/>
        <w:gridCol w:w="560"/>
        <w:gridCol w:w="1663"/>
        <w:gridCol w:w="1822"/>
        <w:gridCol w:w="1670"/>
      </w:tblGrid>
      <w:tr w:rsidR="0000423B" w:rsidRPr="001E3D5F" w14:paraId="129C6BB5" w14:textId="77777777" w:rsidTr="00855D4D">
        <w:trPr>
          <w:trHeight w:val="84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69E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6F4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6EC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CB9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54B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1AA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00423B" w:rsidRPr="001E3D5F" w14:paraId="40B5D6B2" w14:textId="77777777" w:rsidTr="00855D4D">
        <w:trPr>
          <w:trHeight w:val="24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DCC3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37F5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E087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BA9C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15AF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F71A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0423B" w:rsidRPr="001E3D5F" w14:paraId="0E2F54BD" w14:textId="77777777" w:rsidTr="00855D4D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A4A46" w14:textId="071140B1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О</w:t>
            </w:r>
            <w:r w:rsidR="00CC2FF1" w:rsidRPr="001E3D5F">
              <w:rPr>
                <w:rFonts w:ascii="Arial" w:hAnsi="Arial" w:cs="Arial"/>
                <w:sz w:val="24"/>
                <w:szCs w:val="24"/>
              </w:rPr>
              <w:t xml:space="preserve">бщегосударственные </w:t>
            </w:r>
            <w:r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FF1" w:rsidRPr="001E3D5F">
              <w:rPr>
                <w:rFonts w:ascii="Arial" w:hAnsi="Arial" w:cs="Arial"/>
                <w:sz w:val="24"/>
                <w:szCs w:val="24"/>
              </w:rPr>
              <w:t>вопросы</w:t>
            </w:r>
            <w:proofErr w:type="gram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0030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46C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DC79B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7 544 751,47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F36EA6D" w14:textId="77777777" w:rsidR="0000423B" w:rsidRPr="001E3D5F" w:rsidRDefault="0000423B" w:rsidP="00CC2FF1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6 133 481,47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CC3C3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5 779 981,47 </w:t>
            </w:r>
          </w:p>
        </w:tc>
      </w:tr>
      <w:tr w:rsidR="0000423B" w:rsidRPr="001E3D5F" w14:paraId="645D9EBF" w14:textId="77777777" w:rsidTr="00855D4D">
        <w:trPr>
          <w:trHeight w:val="8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E1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06CF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5E0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A599C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800 031,80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CAF2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750 031,80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3108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750 031,80 </w:t>
            </w:r>
          </w:p>
        </w:tc>
      </w:tr>
      <w:tr w:rsidR="0000423B" w:rsidRPr="001E3D5F" w14:paraId="4AE2997E" w14:textId="77777777" w:rsidTr="00855D4D">
        <w:trPr>
          <w:trHeight w:val="11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FFCD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B2F2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406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4287C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2 236 699,67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5F7B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2 183 259,67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142BD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1 919 759,67 </w:t>
            </w:r>
          </w:p>
        </w:tc>
      </w:tr>
      <w:tr w:rsidR="0000423B" w:rsidRPr="001E3D5F" w14:paraId="67F8F253" w14:textId="77777777" w:rsidTr="00855D4D">
        <w:trPr>
          <w:trHeight w:val="8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4E1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EAAD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FB0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530CF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30 000,00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C9FAF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5FF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423B" w:rsidRPr="001E3D5F" w14:paraId="73EDA11E" w14:textId="77777777" w:rsidTr="00855D4D">
        <w:trPr>
          <w:trHeight w:val="3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45F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0A49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22B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6FAE0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78DBA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8E58B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10 000,00 </w:t>
            </w:r>
          </w:p>
        </w:tc>
      </w:tr>
      <w:tr w:rsidR="0000423B" w:rsidRPr="001E3D5F" w14:paraId="0CE326C8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AF0C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C0436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139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20609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4 468 020,00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A1F7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3 190 190,00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14A7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3 100 190,00 </w:t>
            </w:r>
          </w:p>
        </w:tc>
      </w:tr>
      <w:tr w:rsidR="0000423B" w:rsidRPr="001E3D5F" w14:paraId="0E8A7D79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6ED2" w14:textId="59EDCD1A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8CF2F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016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3BEB2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254 903,00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9BA55D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257 554,00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B3A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267 783,00 </w:t>
            </w:r>
          </w:p>
        </w:tc>
      </w:tr>
      <w:tr w:rsidR="0000423B" w:rsidRPr="001E3D5F" w14:paraId="65BA123D" w14:textId="77777777" w:rsidTr="00855D4D">
        <w:trPr>
          <w:trHeight w:val="4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C3FA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21F7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123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28EED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254 903,00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05F19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257 554,00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07E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267 783,00 </w:t>
            </w:r>
          </w:p>
        </w:tc>
      </w:tr>
      <w:tr w:rsidR="0000423B" w:rsidRPr="001E3D5F" w14:paraId="10D9BAEE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A8D3F" w14:textId="2563322C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E970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9249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0FD1C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104 000,00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F03A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228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</w:tr>
      <w:tr w:rsidR="0000423B" w:rsidRPr="001E3D5F" w14:paraId="1D0DF851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507E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6D72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CD7D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4DAC4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104 000,00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D5D7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C622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100 000,00 </w:t>
            </w:r>
          </w:p>
        </w:tc>
      </w:tr>
      <w:tr w:rsidR="0000423B" w:rsidRPr="001E3D5F" w14:paraId="6B5504C5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BEB01" w14:textId="34F7AB8E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736C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0F28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5A213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1 494 180,83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5D58B1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3 733 623,56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62D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1 520 064,50 </w:t>
            </w:r>
          </w:p>
        </w:tc>
      </w:tr>
      <w:tr w:rsidR="0000423B" w:rsidRPr="001E3D5F" w14:paraId="10F42704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EF5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D7F3E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29A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77784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1 384 180,83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4D8B3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3623623,56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388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1 487 064,50 </w:t>
            </w:r>
          </w:p>
        </w:tc>
      </w:tr>
      <w:tr w:rsidR="0000423B" w:rsidRPr="001E3D5F" w14:paraId="3FC45B0B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9914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59662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AB4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EB6F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110 000,00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29BF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110 000,00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74F2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33 000,00 </w:t>
            </w:r>
          </w:p>
        </w:tc>
      </w:tr>
      <w:tr w:rsidR="0000423B" w:rsidRPr="001E3D5F" w14:paraId="234BBC04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58099" w14:textId="0A8AF961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18351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D19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3FEAF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703 567,09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9638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502 939,92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0DED0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521 482,24 </w:t>
            </w:r>
          </w:p>
        </w:tc>
      </w:tr>
      <w:tr w:rsidR="0000423B" w:rsidRPr="001E3D5F" w14:paraId="6BE73C41" w14:textId="77777777" w:rsidTr="00855D4D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8AEB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FD2BE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57E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9452B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34 067,09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D93DF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36 439,92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FC08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38 982,24 </w:t>
            </w:r>
          </w:p>
        </w:tc>
      </w:tr>
      <w:tr w:rsidR="0000423B" w:rsidRPr="001E3D5F" w14:paraId="2310EEF8" w14:textId="77777777" w:rsidTr="00855D4D">
        <w:trPr>
          <w:trHeight w:val="43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F797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444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2C2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352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98 500,00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BD31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29 500,00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DE5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30 500,00 </w:t>
            </w:r>
          </w:p>
        </w:tc>
      </w:tr>
      <w:tr w:rsidR="0000423B" w:rsidRPr="001E3D5F" w14:paraId="7243FD8A" w14:textId="77777777" w:rsidTr="00855D4D">
        <w:trPr>
          <w:trHeight w:val="31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C595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C2F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0CE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F0D3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571 000,00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ACE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437 000,00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F7E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452 000,00 </w:t>
            </w:r>
          </w:p>
        </w:tc>
      </w:tr>
      <w:tr w:rsidR="0000423B" w:rsidRPr="001E3D5F" w14:paraId="3C847C21" w14:textId="77777777" w:rsidTr="00855D4D">
        <w:trPr>
          <w:trHeight w:val="43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29BFB" w14:textId="270FC958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6C7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262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936BD" w14:textId="3DAECD44" w:rsidR="0000423B" w:rsidRPr="001E3D5F" w:rsidRDefault="0000423B" w:rsidP="00CC2FF1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14 751460,00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B5EEF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2 500 000,00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E43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2 500 880,00 </w:t>
            </w:r>
          </w:p>
        </w:tc>
      </w:tr>
      <w:tr w:rsidR="0000423B" w:rsidRPr="001E3D5F" w14:paraId="55C030B3" w14:textId="77777777" w:rsidTr="00855D4D">
        <w:trPr>
          <w:trHeight w:val="36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AC2D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31D5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E7B4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559F7" w14:textId="7605881C" w:rsidR="0000423B" w:rsidRPr="001E3D5F" w:rsidRDefault="0000423B" w:rsidP="00CC2FF1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14 751460,00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293F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2 500 000,00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4467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2 500 880,00 </w:t>
            </w:r>
          </w:p>
        </w:tc>
      </w:tr>
      <w:tr w:rsidR="0000423B" w:rsidRPr="001E3D5F" w14:paraId="11742E25" w14:textId="77777777" w:rsidTr="00855D4D">
        <w:trPr>
          <w:trHeight w:val="27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936D4" w14:textId="34C2AF6B" w:rsidR="0000423B" w:rsidRPr="001E3D5F" w:rsidRDefault="00CC2FF1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5945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CB00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9954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34 801,44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F8B3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35 549,40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BD9E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35 252,88 </w:t>
            </w:r>
          </w:p>
        </w:tc>
      </w:tr>
      <w:tr w:rsidR="0000423B" w:rsidRPr="001E3D5F" w14:paraId="46A6405F" w14:textId="77777777" w:rsidTr="00855D4D">
        <w:trPr>
          <w:trHeight w:val="43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AFB3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2422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017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6ED4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34 801,44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A5A6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35 549,40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BA49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35 252,88 </w:t>
            </w:r>
          </w:p>
        </w:tc>
      </w:tr>
      <w:tr w:rsidR="0000423B" w:rsidRPr="001E3D5F" w14:paraId="2B68A747" w14:textId="77777777" w:rsidTr="00855D4D">
        <w:trPr>
          <w:trHeight w:val="43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005EB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F7D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D1F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C11E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6F1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333029,21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DE4E2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550403,41 </w:t>
            </w:r>
          </w:p>
        </w:tc>
      </w:tr>
      <w:tr w:rsidR="0000423B" w:rsidRPr="001E3D5F" w14:paraId="1DF967D9" w14:textId="77777777" w:rsidTr="00855D4D">
        <w:trPr>
          <w:trHeight w:val="27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E60D5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9B4F9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97DD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6E8CF6" w14:textId="2BD0618E" w:rsidR="0000423B" w:rsidRPr="001E3D5F" w:rsidRDefault="0000423B" w:rsidP="00CC2FF1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24 887663,83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26EA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13 596177,56 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FB690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11 275847,50 </w:t>
            </w:r>
          </w:p>
        </w:tc>
      </w:tr>
    </w:tbl>
    <w:p w14:paraId="0411A0B0" w14:textId="77777777" w:rsidR="0000423B" w:rsidRPr="001E3D5F" w:rsidRDefault="0000423B" w:rsidP="0000423B">
      <w:pPr>
        <w:pStyle w:val="a5"/>
        <w:rPr>
          <w:rFonts w:ascii="Arial" w:hAnsi="Arial" w:cs="Arial"/>
          <w:sz w:val="24"/>
          <w:szCs w:val="24"/>
        </w:rPr>
        <w:sectPr w:rsidR="0000423B" w:rsidRPr="001E3D5F" w:rsidSect="00855D4D">
          <w:pgSz w:w="11906" w:h="16838" w:code="9"/>
          <w:pgMar w:top="426" w:right="707" w:bottom="567" w:left="709" w:header="567" w:footer="567" w:gutter="0"/>
          <w:cols w:space="720"/>
          <w:titlePg/>
          <w:docGrid w:linePitch="381"/>
        </w:sectPr>
      </w:pPr>
      <w:r w:rsidRPr="001E3D5F">
        <w:rPr>
          <w:rFonts w:ascii="Arial" w:hAnsi="Arial" w:cs="Arial"/>
          <w:sz w:val="24"/>
          <w:szCs w:val="24"/>
        </w:rPr>
        <w:fldChar w:fldCharType="end"/>
      </w:r>
    </w:p>
    <w:p w14:paraId="5C8F9EBA" w14:textId="703A1E61" w:rsidR="0000423B" w:rsidRDefault="0000423B" w:rsidP="00855D4D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  <w:r w:rsidR="00131FAD" w:rsidRPr="00855D4D">
        <w:rPr>
          <w:rFonts w:ascii="Arial" w:hAnsi="Arial" w:cs="Arial"/>
          <w:b/>
          <w:bCs/>
          <w:sz w:val="32"/>
          <w:szCs w:val="32"/>
        </w:rPr>
        <w:t>№</w:t>
      </w:r>
      <w:r w:rsidRPr="00855D4D">
        <w:rPr>
          <w:rFonts w:ascii="Arial" w:hAnsi="Arial" w:cs="Arial"/>
          <w:b/>
          <w:bCs/>
          <w:sz w:val="32"/>
          <w:szCs w:val="32"/>
        </w:rPr>
        <w:t>7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решению Совета депутатов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муниципального образования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Чкаловский сельсовет</w:t>
      </w:r>
      <w:r w:rsidRPr="00855D4D">
        <w:rPr>
          <w:rFonts w:ascii="Arial" w:hAnsi="Arial" w:cs="Arial"/>
          <w:b/>
          <w:bCs/>
          <w:sz w:val="32"/>
          <w:szCs w:val="32"/>
        </w:rPr>
        <w:br/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</w:t>
      </w:r>
      <w:r w:rsidR="00131FAD" w:rsidRPr="00855D4D">
        <w:rPr>
          <w:rFonts w:ascii="Arial" w:hAnsi="Arial" w:cs="Arial"/>
          <w:b/>
          <w:bCs/>
          <w:noProof/>
          <w:sz w:val="32"/>
          <w:szCs w:val="32"/>
        </w:rPr>
        <w:t xml:space="preserve">29.12.2020 </w:t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№ </w:t>
      </w:r>
      <w:r w:rsidR="00131FAD" w:rsidRPr="00855D4D">
        <w:rPr>
          <w:rFonts w:ascii="Arial" w:hAnsi="Arial" w:cs="Arial"/>
          <w:b/>
          <w:bCs/>
          <w:noProof/>
          <w:sz w:val="32"/>
          <w:szCs w:val="32"/>
        </w:rPr>
        <w:t>20</w:t>
      </w:r>
    </w:p>
    <w:p w14:paraId="00AC6674" w14:textId="77777777" w:rsidR="00855D4D" w:rsidRPr="00855D4D" w:rsidRDefault="00855D4D" w:rsidP="00855D4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CC92D0D" w14:textId="64DC3DC2" w:rsidR="0000423B" w:rsidRPr="00855D4D" w:rsidRDefault="00131FAD" w:rsidP="00855D4D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55D4D">
        <w:rPr>
          <w:rFonts w:ascii="Arial" w:eastAsia="Calibri" w:hAnsi="Arial" w:cs="Arial"/>
          <w:b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855D4D" w:rsidRPr="00855D4D">
        <w:rPr>
          <w:rFonts w:ascii="Arial" w:eastAsia="Calibri" w:hAnsi="Arial" w:cs="Arial"/>
          <w:b/>
          <w:sz w:val="28"/>
          <w:szCs w:val="28"/>
        </w:rPr>
        <w:t>Ч</w:t>
      </w:r>
      <w:r w:rsidRPr="00855D4D">
        <w:rPr>
          <w:rFonts w:ascii="Arial" w:eastAsia="Calibri" w:hAnsi="Arial" w:cs="Arial"/>
          <w:b/>
          <w:sz w:val="28"/>
          <w:szCs w:val="28"/>
        </w:rPr>
        <w:t xml:space="preserve">каловский сельсовет </w:t>
      </w:r>
      <w:r w:rsidR="00855D4D" w:rsidRPr="00855D4D">
        <w:rPr>
          <w:rFonts w:ascii="Arial" w:eastAsia="Calibri" w:hAnsi="Arial" w:cs="Arial"/>
          <w:b/>
          <w:sz w:val="28"/>
          <w:szCs w:val="28"/>
        </w:rPr>
        <w:t>О</w:t>
      </w:r>
      <w:r w:rsidRPr="00855D4D">
        <w:rPr>
          <w:rFonts w:ascii="Arial" w:eastAsia="Calibri" w:hAnsi="Arial" w:cs="Arial"/>
          <w:b/>
          <w:sz w:val="28"/>
          <w:szCs w:val="28"/>
        </w:rPr>
        <w:t xml:space="preserve">ренбургского района </w:t>
      </w:r>
      <w:r w:rsidR="00855D4D" w:rsidRPr="00855D4D">
        <w:rPr>
          <w:rFonts w:ascii="Arial" w:eastAsia="Calibri" w:hAnsi="Arial" w:cs="Arial"/>
          <w:b/>
          <w:sz w:val="28"/>
          <w:szCs w:val="28"/>
        </w:rPr>
        <w:t>О</w:t>
      </w:r>
      <w:r w:rsidRPr="00855D4D">
        <w:rPr>
          <w:rFonts w:ascii="Arial" w:eastAsia="Calibri" w:hAnsi="Arial" w:cs="Arial"/>
          <w:b/>
          <w:sz w:val="28"/>
          <w:szCs w:val="28"/>
        </w:rPr>
        <w:t>ренбургской области на 2021 год и на плановый период</w:t>
      </w:r>
      <w:r w:rsidR="0000423B" w:rsidRPr="00855D4D">
        <w:rPr>
          <w:rFonts w:ascii="Arial" w:eastAsia="Calibri" w:hAnsi="Arial" w:cs="Arial"/>
          <w:b/>
          <w:sz w:val="28"/>
          <w:szCs w:val="28"/>
        </w:rPr>
        <w:t xml:space="preserve"> 2022</w:t>
      </w:r>
      <w:r w:rsidRPr="00855D4D">
        <w:rPr>
          <w:rFonts w:ascii="Arial" w:eastAsia="Calibri" w:hAnsi="Arial" w:cs="Arial"/>
          <w:b/>
          <w:sz w:val="28"/>
          <w:szCs w:val="28"/>
        </w:rPr>
        <w:t xml:space="preserve"> и</w:t>
      </w:r>
      <w:r w:rsidR="0000423B" w:rsidRPr="00855D4D">
        <w:rPr>
          <w:rFonts w:ascii="Arial" w:eastAsia="Calibri" w:hAnsi="Arial" w:cs="Arial"/>
          <w:b/>
          <w:sz w:val="28"/>
          <w:szCs w:val="28"/>
        </w:rPr>
        <w:t xml:space="preserve"> 2023</w:t>
      </w:r>
      <w:r w:rsidRPr="00855D4D">
        <w:rPr>
          <w:rFonts w:ascii="Arial" w:eastAsia="Calibri" w:hAnsi="Arial" w:cs="Arial"/>
          <w:b/>
          <w:sz w:val="28"/>
          <w:szCs w:val="28"/>
        </w:rPr>
        <w:t xml:space="preserve"> годов</w:t>
      </w:r>
    </w:p>
    <w:p w14:paraId="1CD1F948" w14:textId="77777777" w:rsidR="0000423B" w:rsidRPr="001E3D5F" w:rsidRDefault="0000423B" w:rsidP="0000423B">
      <w:pPr>
        <w:jc w:val="right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noProof/>
          <w:sz w:val="24"/>
          <w:szCs w:val="24"/>
        </w:rPr>
        <w:t>рублей</w:t>
      </w:r>
      <w:r w:rsidRPr="001E3D5F">
        <w:rPr>
          <w:rFonts w:ascii="Arial" w:hAnsi="Arial" w:cs="Arial"/>
          <w:noProof/>
          <w:sz w:val="24"/>
          <w:szCs w:val="24"/>
        </w:rPr>
        <w:fldChar w:fldCharType="begin"/>
      </w:r>
      <w:r w:rsidRPr="001E3D5F">
        <w:rPr>
          <w:rFonts w:ascii="Arial" w:hAnsi="Arial" w:cs="Arial"/>
          <w:noProof/>
          <w:sz w:val="24"/>
          <w:szCs w:val="24"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1E3D5F">
        <w:rPr>
          <w:rFonts w:ascii="Arial" w:hAnsi="Arial" w:cs="Arial"/>
          <w:noProof/>
          <w:sz w:val="24"/>
          <w:szCs w:val="24"/>
        </w:rPr>
        <w:fldChar w:fldCharType="separate"/>
      </w:r>
    </w:p>
    <w:tbl>
      <w:tblPr>
        <w:tblW w:w="14341" w:type="dxa"/>
        <w:tblInd w:w="-294" w:type="dxa"/>
        <w:tblLook w:val="04A0" w:firstRow="1" w:lastRow="0" w:firstColumn="1" w:lastColumn="0" w:noHBand="0" w:noVBand="1"/>
      </w:tblPr>
      <w:tblGrid>
        <w:gridCol w:w="4277"/>
        <w:gridCol w:w="726"/>
        <w:gridCol w:w="522"/>
        <w:gridCol w:w="560"/>
        <w:gridCol w:w="483"/>
        <w:gridCol w:w="390"/>
        <w:gridCol w:w="483"/>
        <w:gridCol w:w="754"/>
        <w:gridCol w:w="154"/>
        <w:gridCol w:w="127"/>
        <w:gridCol w:w="283"/>
        <w:gridCol w:w="283"/>
        <w:gridCol w:w="1618"/>
        <w:gridCol w:w="1618"/>
        <w:gridCol w:w="2063"/>
      </w:tblGrid>
      <w:tr w:rsidR="0000423B" w:rsidRPr="001E3D5F" w14:paraId="6671E844" w14:textId="77777777" w:rsidTr="00855D4D">
        <w:trPr>
          <w:trHeight w:val="915"/>
        </w:trPr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036B" w14:textId="3D92C5B4" w:rsidR="0000423B" w:rsidRPr="001E3D5F" w:rsidRDefault="00855D4D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E5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4F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B6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05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18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7C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61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1F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00423B" w:rsidRPr="001E3D5F" w14:paraId="54BA4AD8" w14:textId="77777777" w:rsidTr="00855D4D">
        <w:trPr>
          <w:trHeight w:val="270"/>
        </w:trPr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76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F1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5A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72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36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88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ED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A9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2D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423B" w:rsidRPr="001E3D5F" w14:paraId="1AC05412" w14:textId="77777777" w:rsidTr="00855D4D">
        <w:trPr>
          <w:trHeight w:val="870"/>
        </w:trPr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2A1F" w14:textId="77777777" w:rsidR="0000423B" w:rsidRPr="001E3D5F" w:rsidRDefault="0000423B" w:rsidP="0000423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9F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CE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1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15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79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2A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3D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5F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9D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6E8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3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0423B" w:rsidRPr="001E3D5F" w14:paraId="16252F43" w14:textId="77777777" w:rsidTr="00855D4D">
        <w:trPr>
          <w:trHeight w:val="3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000B" w14:textId="7B3EFC89" w:rsidR="0000423B" w:rsidRPr="001E3D5F" w:rsidRDefault="00131FAD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7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9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9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4E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61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0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33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39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CC7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7544751,47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2A2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6133481,47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FF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5779981,47</w:t>
            </w:r>
          </w:p>
        </w:tc>
      </w:tr>
      <w:tr w:rsidR="0000423B" w:rsidRPr="001E3D5F" w14:paraId="73985C28" w14:textId="77777777" w:rsidTr="00855D4D">
        <w:trPr>
          <w:trHeight w:val="70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2D44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5ED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D4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01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93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C8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C3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E0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A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20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51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91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0FB692FA" w14:textId="77777777" w:rsidTr="00855D4D">
        <w:trPr>
          <w:trHeight w:val="14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4665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E7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BE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B5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73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69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EB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18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E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C63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A2F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A58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3D1CFCBD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2D6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A5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AA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E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0E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D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25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9E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5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423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925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2F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59D314AF" w14:textId="77777777" w:rsidTr="00855D4D">
        <w:trPr>
          <w:trHeight w:val="41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8BBC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52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E1C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9F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53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6AD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263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3F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8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4A0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F27C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98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617C50FD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D6A3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CE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43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3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7B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53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18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9A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D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6EE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C7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1F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01BBFEA6" w14:textId="77777777" w:rsidTr="00855D4D">
        <w:trPr>
          <w:trHeight w:val="1114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BE3B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82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A9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9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09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F9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6E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EF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3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F18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2236699,67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A8E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3A8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3B102390" w14:textId="77777777" w:rsidTr="00855D4D">
        <w:trPr>
          <w:trHeight w:val="83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E33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CF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68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AE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8F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8F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A6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1B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5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6EA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2236699,67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D8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612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4379A36A" w14:textId="77777777" w:rsidTr="00855D4D">
        <w:trPr>
          <w:trHeight w:val="83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1CE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E9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03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7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9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A8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18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CC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8F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849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2233199,67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B1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1BE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52B2C1CD" w14:textId="77777777" w:rsidTr="00855D4D">
        <w:trPr>
          <w:trHeight w:val="39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EC1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9B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33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0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2E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57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C5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11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3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CB4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2233199,67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180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2183259,67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69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1919759,67</w:t>
            </w:r>
          </w:p>
        </w:tc>
      </w:tr>
      <w:tr w:rsidR="0000423B" w:rsidRPr="001E3D5F" w14:paraId="0BED9323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B68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55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F8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3B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62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19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35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17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9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94A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2033759,67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7F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2051759,67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C6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1783759,67</w:t>
            </w:r>
          </w:p>
        </w:tc>
      </w:tr>
      <w:tr w:rsidR="0000423B" w:rsidRPr="001E3D5F" w14:paraId="62543F8E" w14:textId="77777777" w:rsidTr="00855D4D">
        <w:trPr>
          <w:trHeight w:val="84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2633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AD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02E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C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92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88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722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21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7D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C1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199440,00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CD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131500,00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7BB2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136000,00</w:t>
            </w:r>
          </w:p>
        </w:tc>
      </w:tr>
      <w:tr w:rsidR="0000423B" w:rsidRPr="001E3D5F" w14:paraId="69CD31FB" w14:textId="77777777" w:rsidTr="00855D4D">
        <w:trPr>
          <w:trHeight w:val="87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709B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DB2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5DD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B8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81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DA8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51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A22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40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3CB9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68B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C5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B16BF25" w14:textId="77777777" w:rsidTr="00855D4D">
        <w:trPr>
          <w:trHeight w:val="6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359F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A5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E95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18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618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2CB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429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B0E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67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2AC3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4C8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0F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B5BDF34" w14:textId="77777777" w:rsidTr="00855D4D">
        <w:trPr>
          <w:trHeight w:val="40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FF2D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3FA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BC7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C2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5F3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289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0B1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63F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3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D47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0707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7E5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085EB9A" w14:textId="77777777" w:rsidTr="00855D4D">
        <w:trPr>
          <w:trHeight w:val="87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8E8BDB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832B8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E6E5E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0ED2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E8619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B57ED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092034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251D2A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CFE4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02C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540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8C758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61E7528" w14:textId="77777777" w:rsidTr="00855D4D">
        <w:trPr>
          <w:trHeight w:val="53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C3CD4" w14:textId="61D4D177" w:rsidR="0000423B" w:rsidRPr="001E3D5F" w:rsidRDefault="00131FAD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A6483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E20F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085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0AC3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CAFC2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8B6B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C6743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D40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78C1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5AC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B8DD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1E95F8E" w14:textId="77777777" w:rsidTr="00855D4D">
        <w:trPr>
          <w:trHeight w:val="87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174D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53B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31A95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2CD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D83EA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9609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2C6B3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19B9F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90F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682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078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79E23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9498D7C" w14:textId="77777777" w:rsidTr="00855D4D">
        <w:trPr>
          <w:trHeight w:val="35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3AE2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3D6A7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29E53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542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5A48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C59DC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34AF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0A86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23E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5EAC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7D6F7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9525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09A13A3" w14:textId="77777777" w:rsidTr="00855D4D">
        <w:trPr>
          <w:trHeight w:val="281"/>
        </w:trPr>
        <w:tc>
          <w:tcPr>
            <w:tcW w:w="4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7D6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AA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6D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8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1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6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45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0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A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4F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7D7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E5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41F5439C" w14:textId="77777777" w:rsidTr="00855D4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1EEA" w14:textId="63688F9E" w:rsidR="0000423B" w:rsidRPr="001E3D5F" w:rsidRDefault="00131FAD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FA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7D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8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9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14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8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4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7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3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8D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D2A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575D3FA2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A9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F0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90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3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5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F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38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D2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7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3A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646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E34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01A4D71D" w14:textId="77777777" w:rsidTr="00855D4D">
        <w:trPr>
          <w:trHeight w:val="379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1B1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46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2D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5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E4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50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B4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C8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3A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2B0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D268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B6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2F251F66" w14:textId="77777777" w:rsidTr="00855D4D">
        <w:trPr>
          <w:trHeight w:val="443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FB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0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C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A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E2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E3F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A4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2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F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601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4468020,00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93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67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4572149B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606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FD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6C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42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37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41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DAA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4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5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61D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4174190,00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5F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F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4BFCE16B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496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34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54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C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AD4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4FB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B65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E4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CE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18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323000,00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2C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5E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592B91D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D7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9E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E8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24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28F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80B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4C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05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1A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0A4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37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39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8EF91A6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67F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9E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E6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81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7E2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AA0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684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3F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75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E96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282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01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FC1075C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84A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55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B2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01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32E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B6E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2A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D2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9D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930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584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6D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3552D9E" w14:textId="77777777" w:rsidTr="00855D4D">
        <w:trPr>
          <w:trHeight w:val="846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40C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92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41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B0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374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A39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2E8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FE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76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C8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6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336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B1D94CF" w14:textId="77777777" w:rsidTr="00855D4D">
        <w:trPr>
          <w:trHeight w:val="622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E48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E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9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20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DF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3F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47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C5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7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1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39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12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6F04E16A" w14:textId="77777777" w:rsidTr="00855D4D">
        <w:trPr>
          <w:trHeight w:val="602"/>
        </w:trPr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48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9C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8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B8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08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BE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FF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07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D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D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A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C7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26FD8993" w14:textId="77777777" w:rsidTr="00855D4D">
        <w:trPr>
          <w:trHeight w:val="345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49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2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3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7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9B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75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4B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9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E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B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2661890,00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91C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2984890,00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07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2984890,00</w:t>
            </w:r>
          </w:p>
        </w:tc>
      </w:tr>
      <w:tr w:rsidR="0000423B" w:rsidRPr="001E3D5F" w14:paraId="567AD0EA" w14:textId="77777777" w:rsidTr="00855D4D">
        <w:trPr>
          <w:trHeight w:val="585"/>
        </w:trPr>
        <w:tc>
          <w:tcPr>
            <w:tcW w:w="4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8C9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6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2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C5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241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02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EF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E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2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6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695300,00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6C2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205300,00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71C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115300,00</w:t>
            </w:r>
          </w:p>
        </w:tc>
      </w:tr>
      <w:tr w:rsidR="0000423B" w:rsidRPr="001E3D5F" w14:paraId="0F4AC0B3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D7C3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 Исполнение судебных актов и мировых соглашений"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66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A8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CD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20D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CC0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6DA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60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47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893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EAF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457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3280308" w14:textId="77777777" w:rsidTr="00855D4D">
        <w:trPr>
          <w:trHeight w:val="428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F4D2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69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5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46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5A4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518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BF2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33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AE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B2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A5A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B9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32217DE" w14:textId="77777777" w:rsidTr="00855D4D">
        <w:trPr>
          <w:trHeight w:val="578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09191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FA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E4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A9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7C0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19E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770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9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33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85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8F3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C85B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1CD0324" w14:textId="77777777" w:rsidTr="00855D4D">
        <w:trPr>
          <w:trHeight w:val="41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7297" w14:textId="0C43E352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</w:t>
            </w:r>
            <w:r w:rsidR="00515D3F" w:rsidRPr="001E3D5F">
              <w:rPr>
                <w:rFonts w:ascii="Arial" w:hAnsi="Arial" w:cs="Arial"/>
                <w:sz w:val="24"/>
                <w:szCs w:val="24"/>
              </w:rPr>
              <w:t>епрограммные мероприятия поселений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0DF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B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30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36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CE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F5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82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DF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742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293830,00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21C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B3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94A4996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55E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EA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81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40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D4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B3F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0A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44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5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A4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64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98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21C0BE0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5D41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C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FD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4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10C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49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A6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95D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5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D94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0A2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3F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8DACB24" w14:textId="77777777" w:rsidTr="00855D4D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549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7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02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C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04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25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2AF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A6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D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04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290500,00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959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5C5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D194F0C" w14:textId="77777777" w:rsidTr="00855D4D">
        <w:trPr>
          <w:trHeight w:val="63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D2E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C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C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F4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42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97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EB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CC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7D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5F8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EF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734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9E1DA6D" w14:textId="77777777" w:rsidTr="00855D4D">
        <w:trPr>
          <w:trHeight w:val="34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5A8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88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AE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5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CA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B1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3B1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64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D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8B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8BD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88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0BD1641" w14:textId="77777777" w:rsidTr="00855D4D">
        <w:trPr>
          <w:trHeight w:val="303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54D35" w14:textId="643B76A4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BA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0F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C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C5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D8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E2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5A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2E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C00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B2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257554,00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F4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267783,00</w:t>
            </w:r>
          </w:p>
        </w:tc>
      </w:tr>
      <w:tr w:rsidR="0000423B" w:rsidRPr="001E3D5F" w14:paraId="116FF6B8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B67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FB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F2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F0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0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3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4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1F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7F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6B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7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sz w:val="24"/>
                <w:szCs w:val="24"/>
              </w:rPr>
              <w:t>257554,00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1E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sz w:val="24"/>
                <w:szCs w:val="24"/>
              </w:rPr>
              <w:t>267783,00</w:t>
            </w:r>
          </w:p>
        </w:tc>
      </w:tr>
      <w:tr w:rsidR="0000423B" w:rsidRPr="001E3D5F" w14:paraId="4D774E90" w14:textId="77777777" w:rsidTr="00855D4D">
        <w:trPr>
          <w:trHeight w:val="84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8B43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Чкаловский сельсовет на 2021 - 2023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14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CC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C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CD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B5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D4F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29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9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5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1BA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4A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5824DD4E" w14:textId="77777777" w:rsidTr="00855D4D">
        <w:trPr>
          <w:trHeight w:val="470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DCB6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B1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79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CBE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28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DB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86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16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2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C2E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C9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FCB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3FD91249" w14:textId="77777777" w:rsidTr="00855D4D">
        <w:trPr>
          <w:trHeight w:val="59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CC5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A2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F0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1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42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B9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E9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EB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B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4E2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9C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E6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0C43E345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548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DE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8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61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0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E3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59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77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C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44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249903,00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81E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252554,00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0D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262783,00</w:t>
            </w:r>
          </w:p>
        </w:tc>
      </w:tr>
      <w:tr w:rsidR="0000423B" w:rsidRPr="001E3D5F" w14:paraId="7C2223B8" w14:textId="77777777" w:rsidTr="00855D4D">
        <w:trPr>
          <w:trHeight w:val="6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28B4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32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A7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5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3C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5A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42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0D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83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B27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9A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A1B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0423B" w:rsidRPr="001E3D5F" w14:paraId="5C5CEF43" w14:textId="77777777" w:rsidTr="00855D4D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145ED" w14:textId="2C3A90CF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67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CC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D2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51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F2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BA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E4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8F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AA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FC8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22F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020E2F76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CA8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D0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0D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3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6A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C0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D3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6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0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00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0D3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0B0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1325567C" w14:textId="77777777" w:rsidTr="00855D4D">
        <w:trPr>
          <w:trHeight w:val="97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6C4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B2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B1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6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B4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C6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51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E0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2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71E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B9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17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32AA85D6" w14:textId="77777777" w:rsidTr="00855D4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8C3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0A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9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5B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FC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C3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17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E6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7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83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164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FA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050860C1" w14:textId="77777777" w:rsidTr="00855D4D">
        <w:trPr>
          <w:trHeight w:val="72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F0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9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40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1D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71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8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26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BD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86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1F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7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BE6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505389B2" w14:textId="77777777" w:rsidTr="00855D4D">
        <w:trPr>
          <w:trHeight w:val="6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821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71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DB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08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FD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97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F3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88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09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5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6D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C4C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5C787195" w14:textId="77777777" w:rsidTr="00855D4D">
        <w:trPr>
          <w:trHeight w:val="69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455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B0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27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C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DD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29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AB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CA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D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4BA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333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B3F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487B6E01" w14:textId="77777777" w:rsidTr="00855D4D">
        <w:trPr>
          <w:trHeight w:val="284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5353" w14:textId="5E80FC8F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43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60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4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6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D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3C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13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6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6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1494180,83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2B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3733623,56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776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1520064,50</w:t>
            </w:r>
          </w:p>
        </w:tc>
      </w:tr>
      <w:tr w:rsidR="0000423B" w:rsidRPr="001E3D5F" w14:paraId="21C4568C" w14:textId="77777777" w:rsidTr="00855D4D">
        <w:trPr>
          <w:trHeight w:val="40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FB9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F1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07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9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AD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E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AE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E5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5F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AE7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578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3623623,56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C98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46122511" w14:textId="77777777" w:rsidTr="00855D4D">
        <w:trPr>
          <w:trHeight w:val="119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F5E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60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C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23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8A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C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10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90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C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78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5CE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3623623,56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A6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0BEDBE97" w14:textId="77777777" w:rsidTr="00855D4D">
        <w:trPr>
          <w:trHeight w:val="3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D5B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A8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4A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B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7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82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85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70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85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DB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35B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3623623,56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F7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422B6533" w14:textId="77777777" w:rsidTr="00855D4D">
        <w:trPr>
          <w:trHeight w:val="45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66D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A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4E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9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BF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A7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44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9F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4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4B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16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8C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</w:t>
            </w: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00423B" w:rsidRPr="001E3D5F" w14:paraId="1BD5807F" w14:textId="77777777" w:rsidTr="00855D4D">
        <w:trPr>
          <w:trHeight w:val="4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3D2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E3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3F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D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98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ED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4D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5C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9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6F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3B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0FA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66D846F9" w14:textId="77777777" w:rsidTr="00855D4D">
        <w:trPr>
          <w:trHeight w:val="60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F4C6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AA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EB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B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97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FC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8D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D3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C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92D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A6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6F2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02B25E5C" w14:textId="77777777" w:rsidTr="00855D4D">
        <w:trPr>
          <w:trHeight w:val="60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A3B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59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E1B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33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E18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B7D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CBF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DCB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1D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63A2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09EC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6C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1B072DB" w14:textId="77777777" w:rsidTr="00855D4D">
        <w:trPr>
          <w:trHeight w:val="60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A961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C99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39D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FF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EF6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F29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BBC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E3E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37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550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E055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31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F2118A7" w14:textId="77777777" w:rsidTr="00855D4D">
        <w:trPr>
          <w:trHeight w:val="42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2FDB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64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F2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6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F8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6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CE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F5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1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F13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05B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E3D5F">
              <w:rPr>
                <w:rFonts w:ascii="Arial" w:hAnsi="Arial" w:cs="Arial"/>
                <w:sz w:val="24"/>
                <w:szCs w:val="24"/>
              </w:rPr>
              <w:t>29923,56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BCE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72A96D49" w14:textId="77777777" w:rsidTr="00855D4D">
        <w:trPr>
          <w:trHeight w:val="600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B889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20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94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B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C4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35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6C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5A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4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47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379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92B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68E8178A" w14:textId="77777777" w:rsidTr="00855D4D">
        <w:trPr>
          <w:trHeight w:val="3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2735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6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96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7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62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00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FD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47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A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1A2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C7B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E3D5F">
              <w:rPr>
                <w:rFonts w:ascii="Arial" w:hAnsi="Arial" w:cs="Arial"/>
                <w:sz w:val="24"/>
                <w:szCs w:val="24"/>
              </w:rPr>
              <w:t>29923,56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F7D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6085660A" w14:textId="77777777" w:rsidTr="00855D4D">
        <w:trPr>
          <w:trHeight w:val="396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0AA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B7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1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D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C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75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54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BB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4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0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1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8CA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</w:tr>
      <w:tr w:rsidR="0000423B" w:rsidRPr="001E3D5F" w14:paraId="64B740CB" w14:textId="77777777" w:rsidTr="00855D4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6E2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3E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BC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F4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26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00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8D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CE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F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E04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69A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CFD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</w:tr>
      <w:tr w:rsidR="0000423B" w:rsidRPr="001E3D5F" w14:paraId="671405C0" w14:textId="77777777" w:rsidTr="00855D4D">
        <w:trPr>
          <w:trHeight w:val="73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A9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34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E4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5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5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4B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3E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AE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7C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2C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C2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CC2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75EDFF5C" w14:textId="77777777" w:rsidTr="00855D4D">
        <w:trPr>
          <w:trHeight w:val="50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942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85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8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97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39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00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1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D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0A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798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00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70E510C7" w14:textId="77777777" w:rsidTr="00855D4D">
        <w:trPr>
          <w:trHeight w:val="3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690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0E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B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B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B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24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7F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79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31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6E1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2E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2B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4C714C9A" w14:textId="77777777" w:rsidTr="00855D4D">
        <w:trPr>
          <w:trHeight w:val="55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987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85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58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E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A6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5A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2E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F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9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35C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53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2C0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0F2A23D5" w14:textId="77777777" w:rsidTr="00855D4D">
        <w:trPr>
          <w:trHeight w:val="417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7DCC" w14:textId="77777777" w:rsidR="0000423B" w:rsidRPr="001E3D5F" w:rsidRDefault="0000423B" w:rsidP="00004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CA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F2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4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0F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4F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B4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E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4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7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83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8F6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2E306E39" w14:textId="77777777" w:rsidTr="00855D4D">
        <w:trPr>
          <w:trHeight w:val="557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6BC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E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D6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C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02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D8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47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97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F7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A01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18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61D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3587DD86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3BC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1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FF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D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CA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9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5C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1D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33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AE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6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995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3F4DF155" w14:textId="77777777" w:rsidTr="00855D4D">
        <w:trPr>
          <w:trHeight w:val="53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A30A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6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447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66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BF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FB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76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A1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1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56C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A30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06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3241C467" w14:textId="77777777" w:rsidTr="00855D4D">
        <w:trPr>
          <w:trHeight w:val="41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00DD7" w14:textId="1A149285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C1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A8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2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D8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5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D8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5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5E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CAB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703567,09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138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502939,92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644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521482,24</w:t>
            </w:r>
          </w:p>
        </w:tc>
      </w:tr>
      <w:tr w:rsidR="0000423B" w:rsidRPr="001E3D5F" w14:paraId="72C88C49" w14:textId="77777777" w:rsidTr="00855D4D">
        <w:trPr>
          <w:trHeight w:val="253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8628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EC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F4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5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C8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15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EC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AC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5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882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31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0DA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2B6F654C" w14:textId="77777777" w:rsidTr="00855D4D">
        <w:trPr>
          <w:trHeight w:val="111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D29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DC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02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C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CF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92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E5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3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E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04A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4E7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B52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5CE61E84" w14:textId="77777777" w:rsidTr="00855D4D">
        <w:trPr>
          <w:trHeight w:val="38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DD1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1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B5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CC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E5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27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C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09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1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66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632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8A5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02D8AE88" w14:textId="77777777" w:rsidTr="00855D4D">
        <w:trPr>
          <w:trHeight w:val="41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86B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0A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3F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2E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2D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A2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9A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6B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8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079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F3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2F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0B7B2CB1" w14:textId="77777777" w:rsidTr="00855D4D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563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B5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F2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9C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9D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A0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DF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70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E8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D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58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143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28CE0523" w14:textId="77777777" w:rsidTr="00855D4D">
        <w:trPr>
          <w:trHeight w:val="76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E4A4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81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07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8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CA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7E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82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5E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2D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C0A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9C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39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08F634D2" w14:textId="77777777" w:rsidTr="00855D4D">
        <w:trPr>
          <w:trHeight w:val="378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D84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BC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36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73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F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7C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51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C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A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5C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9B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98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62009FFE" w14:textId="77777777" w:rsidTr="00855D4D">
        <w:trPr>
          <w:trHeight w:val="16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042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7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84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1B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A3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A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7A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1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EC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99B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EA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6A8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4EA3D001" w14:textId="77777777" w:rsidTr="00855D4D">
        <w:trPr>
          <w:trHeight w:val="5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B7E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F0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71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2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73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27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76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02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E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F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26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8D4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0B4F392E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849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60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0C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FD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8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2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C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9D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F2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D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A1C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B7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765B0329" w14:textId="77777777" w:rsidTr="00855D4D">
        <w:trPr>
          <w:trHeight w:val="24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44B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2A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D9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B6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FC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72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97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0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0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0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FA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32E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4CADBB3B" w14:textId="77777777" w:rsidTr="00855D4D">
        <w:trPr>
          <w:trHeight w:val="63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5391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62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85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1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17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57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73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8D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6D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77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90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72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7DFE2349" w14:textId="77777777" w:rsidTr="00855D4D">
        <w:trPr>
          <w:trHeight w:val="293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4950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2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06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E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20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49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CB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3B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0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35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192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437000,00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EC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452000,00</w:t>
            </w:r>
          </w:p>
        </w:tc>
      </w:tr>
      <w:tr w:rsidR="0000423B" w:rsidRPr="001E3D5F" w14:paraId="59A51AC6" w14:textId="77777777" w:rsidTr="00855D4D">
        <w:trPr>
          <w:trHeight w:val="122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A2E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55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D1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F9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02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3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EB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A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4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878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6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A4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6660934E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F1E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DC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4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8A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1A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09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CE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46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E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3D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9E4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BFE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0B8BBE2C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F79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1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B4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A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89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2B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C2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9B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F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F4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707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BD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9B0034E" w14:textId="77777777" w:rsidTr="00855D4D">
        <w:trPr>
          <w:trHeight w:val="39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45D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61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83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3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3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4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84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93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6C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D9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D24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FF6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5CD0A22" w14:textId="77777777" w:rsidTr="00855D4D">
        <w:trPr>
          <w:trHeight w:val="61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BA3B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C8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62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B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D6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28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BD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3B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1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CFE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BF2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E62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D0C8F69" w14:textId="77777777" w:rsidTr="00855D4D">
        <w:trPr>
          <w:trHeight w:val="38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AA9C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F10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052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296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42A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30C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4DE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D43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E3D5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86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717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AD4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BE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5D77D76" w14:textId="77777777" w:rsidTr="00855D4D">
        <w:trPr>
          <w:trHeight w:val="61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6888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0BE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5AB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E7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27C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444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2A7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120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E3D5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28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7CC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16BF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6CC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A000EC1" w14:textId="77777777" w:rsidTr="00855D4D">
        <w:trPr>
          <w:trHeight w:val="340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DE2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0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F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7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3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6E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CA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8F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6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59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7E7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B9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0B508B83" w14:textId="77777777" w:rsidTr="00855D4D">
        <w:trPr>
          <w:trHeight w:val="41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A5D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8E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BE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F5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84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7D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23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A9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21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AB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46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E3D5F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885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7A7D2B47" w14:textId="77777777" w:rsidTr="00855D4D">
        <w:trPr>
          <w:trHeight w:val="62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4D78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9B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A2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1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FA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CA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15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E4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5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B6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67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C97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5C562AB7" w14:textId="77777777" w:rsidTr="00855D4D">
        <w:trPr>
          <w:trHeight w:val="357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3A74" w14:textId="34F19725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51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22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75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02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4B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74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1C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6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4AC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FC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01F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0A3AFE0F" w14:textId="77777777" w:rsidTr="00855D4D">
        <w:trPr>
          <w:trHeight w:val="1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863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07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8A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F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DD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AF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A2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46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D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914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19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314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2C65754A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13EC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7B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F0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C1F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17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B3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B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8D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25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996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853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63526562" w14:textId="77777777" w:rsidTr="00855D4D">
        <w:trPr>
          <w:trHeight w:val="410"/>
        </w:trPr>
        <w:tc>
          <w:tcPr>
            <w:tcW w:w="4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1629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F2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DE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B3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A5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4E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D4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26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0E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5C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2F5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2DE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3AAFC5BD" w14:textId="77777777" w:rsidTr="00855D4D">
        <w:trPr>
          <w:trHeight w:val="38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4D7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F1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EC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B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2B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D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4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A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E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D6A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B5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31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17444270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C75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8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06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F9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B9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A1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DD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B5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9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E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7A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23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0539DC90" w14:textId="77777777" w:rsidTr="00855D4D">
        <w:trPr>
          <w:trHeight w:val="41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5772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59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B6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6D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9C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97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74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9C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0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395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6EE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80A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4345893F" w14:textId="77777777" w:rsidTr="00855D4D">
        <w:trPr>
          <w:trHeight w:val="279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30A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E3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F9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6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9E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9D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16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E2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0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81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DC0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E28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71A7A21D" w14:textId="77777777" w:rsidTr="00855D4D">
        <w:trPr>
          <w:trHeight w:val="41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09E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EE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F4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6A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C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9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5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D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AB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D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93F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7EF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684556EE" w14:textId="77777777" w:rsidTr="00855D4D">
        <w:trPr>
          <w:trHeight w:val="41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03261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 учреждениям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884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9C4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2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39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A3D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738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E2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35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F32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403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4066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7E23801" w14:textId="77777777" w:rsidTr="00855D4D">
        <w:trPr>
          <w:trHeight w:val="52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4E24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3E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93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F5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B25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FB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613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F4E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3A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FB4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89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D31F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56D86DA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5A7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0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9A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FA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7A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A4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69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B9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B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3C6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22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A0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6E4DB995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B48D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2C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A2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D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68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DE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C1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B4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C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06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F1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7D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19F05BD9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57A5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6D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C47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13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EAE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92D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1E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210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02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3E8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E7BF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72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7C4EC887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059A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CB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634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19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D6C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EE5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77E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436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E8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46B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385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79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275498AC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FD1D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2D7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765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7E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ABA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BDF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433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D2F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1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A7C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0B5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7A0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D5422E9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1D8E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B8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CFC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8E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5BE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C2F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E02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F9D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A1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FFDE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CCE9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C6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A1FBEFA" w14:textId="77777777" w:rsidTr="00855D4D">
        <w:trPr>
          <w:trHeight w:val="46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BF8A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EAE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725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5D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D86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ADC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A25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4A7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6B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C02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816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256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B5C84B9" w14:textId="77777777" w:rsidTr="00855D4D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5FA6" w14:textId="29EE3254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53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FF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4C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D5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48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90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04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4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0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C57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0B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762BC496" w14:textId="77777777" w:rsidTr="00855D4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917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37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0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B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53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1F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4D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9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8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4B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D08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B3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7FD1655C" w14:textId="77777777" w:rsidTr="00855D4D">
        <w:trPr>
          <w:trHeight w:val="125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B6B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2021–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6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22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0E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30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ED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F7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87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F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D6F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74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44F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06921F66" w14:textId="77777777" w:rsidTr="00855D4D">
        <w:trPr>
          <w:trHeight w:val="24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6C0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97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B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9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BE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046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A3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4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8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741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AA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BB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3C714947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49B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4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7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4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4E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31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D1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39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D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BAB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A7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CD2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3EC1B04F" w14:textId="77777777" w:rsidTr="00855D4D">
        <w:trPr>
          <w:trHeight w:val="5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092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E7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34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1A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D4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9D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7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6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9E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B2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B48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9C9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36E28EC7" w14:textId="77777777" w:rsidTr="00855D4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598A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CD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0C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49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8F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7B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C5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FD5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A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868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4E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D3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5F9AE8FA" w14:textId="77777777" w:rsidTr="00855D4D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C2DE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C6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E5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F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D4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95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73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B6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E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26E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24887663,83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D1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13263148,35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84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10725444,09</w:t>
            </w:r>
          </w:p>
        </w:tc>
      </w:tr>
      <w:tr w:rsidR="0000423B" w:rsidRPr="001E3D5F" w14:paraId="34A8FFED" w14:textId="77777777" w:rsidTr="00855D4D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A14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E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BF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6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AF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53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C4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42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333029,21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80C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550403,41</w:t>
            </w:r>
          </w:p>
        </w:tc>
      </w:tr>
      <w:tr w:rsidR="0000423B" w:rsidRPr="001E3D5F" w14:paraId="4B7008B5" w14:textId="77777777" w:rsidTr="00855D4D">
        <w:trPr>
          <w:trHeight w:val="2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F253" w14:textId="2966FB07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421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D0A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A8C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95A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1C7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C19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991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D0C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9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24887663,83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1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13596177,56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152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11275847,50</w:t>
            </w:r>
          </w:p>
        </w:tc>
      </w:tr>
    </w:tbl>
    <w:p w14:paraId="240AEBC9" w14:textId="77777777" w:rsidR="0000423B" w:rsidRPr="001E3D5F" w:rsidRDefault="0000423B" w:rsidP="0000423B">
      <w:pPr>
        <w:jc w:val="center"/>
        <w:rPr>
          <w:rFonts w:ascii="Arial" w:hAnsi="Arial" w:cs="Arial"/>
          <w:noProof/>
          <w:sz w:val="24"/>
          <w:szCs w:val="24"/>
        </w:rPr>
      </w:pPr>
    </w:p>
    <w:p w14:paraId="5204444D" w14:textId="77777777" w:rsidR="0000423B" w:rsidRPr="001E3D5F" w:rsidRDefault="0000423B" w:rsidP="0000423B">
      <w:pPr>
        <w:jc w:val="center"/>
        <w:rPr>
          <w:rFonts w:ascii="Arial" w:hAnsi="Arial" w:cs="Arial"/>
          <w:b/>
          <w:sz w:val="24"/>
          <w:szCs w:val="24"/>
        </w:rPr>
        <w:sectPr w:rsidR="0000423B" w:rsidRPr="001E3D5F" w:rsidSect="00855D4D">
          <w:pgSz w:w="16838" w:h="11906" w:orient="landscape" w:code="9"/>
          <w:pgMar w:top="993" w:right="1134" w:bottom="851" w:left="1843" w:header="567" w:footer="567" w:gutter="0"/>
          <w:cols w:space="720"/>
          <w:titlePg/>
        </w:sectPr>
      </w:pPr>
      <w:r w:rsidRPr="001E3D5F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326D0DFA" w14:textId="549D75DD" w:rsidR="0000423B" w:rsidRPr="00855D4D" w:rsidRDefault="0000423B" w:rsidP="00855D4D">
      <w:pPr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  <w:r w:rsidR="00776BA8" w:rsidRPr="00855D4D">
        <w:rPr>
          <w:rFonts w:ascii="Arial" w:hAnsi="Arial" w:cs="Arial"/>
          <w:b/>
          <w:bCs/>
          <w:sz w:val="32"/>
          <w:szCs w:val="32"/>
        </w:rPr>
        <w:t>№</w:t>
      </w:r>
      <w:r w:rsidRPr="00855D4D">
        <w:rPr>
          <w:rFonts w:ascii="Arial" w:hAnsi="Arial" w:cs="Arial"/>
          <w:b/>
          <w:bCs/>
          <w:sz w:val="32"/>
          <w:szCs w:val="32"/>
        </w:rPr>
        <w:t>8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решению Совета депутатов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муниципального образования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        Чкаловский сельсовет</w:t>
      </w:r>
      <w:r w:rsidRPr="00855D4D">
        <w:rPr>
          <w:rFonts w:ascii="Arial" w:hAnsi="Arial" w:cs="Arial"/>
          <w:b/>
          <w:bCs/>
          <w:sz w:val="32"/>
          <w:szCs w:val="32"/>
        </w:rPr>
        <w:br/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</w:t>
      </w:r>
      <w:r w:rsidR="00776BA8" w:rsidRPr="00855D4D">
        <w:rPr>
          <w:rFonts w:ascii="Arial" w:hAnsi="Arial" w:cs="Arial"/>
          <w:b/>
          <w:bCs/>
          <w:noProof/>
          <w:sz w:val="32"/>
          <w:szCs w:val="32"/>
        </w:rPr>
        <w:t xml:space="preserve"> 29.12.2020</w:t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 №</w:t>
      </w:r>
      <w:r w:rsidR="00776BA8" w:rsidRPr="00855D4D">
        <w:rPr>
          <w:rFonts w:ascii="Arial" w:hAnsi="Arial" w:cs="Arial"/>
          <w:b/>
          <w:bCs/>
          <w:noProof/>
          <w:sz w:val="32"/>
          <w:szCs w:val="32"/>
        </w:rPr>
        <w:t>20</w:t>
      </w:r>
    </w:p>
    <w:p w14:paraId="1CBDFA00" w14:textId="268C9AB0" w:rsidR="0000423B" w:rsidRPr="00855D4D" w:rsidRDefault="00776BA8" w:rsidP="00776BA8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</w:t>
      </w:r>
    </w:p>
    <w:p w14:paraId="3F2CA519" w14:textId="0FBA2CA5" w:rsidR="0000423B" w:rsidRPr="00855D4D" w:rsidRDefault="00776BA8" w:rsidP="00776BA8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2EC6746B" w14:textId="7D8A3AB2" w:rsidR="0000423B" w:rsidRPr="00855D4D" w:rsidRDefault="00776BA8" w:rsidP="00776BA8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 xml:space="preserve">на 2021 год и на плановый период 2022 и 2023 годов по разделам, подразделам, целевым статьям (муниципальным программам </w:t>
      </w:r>
      <w:r w:rsidR="00855D4D" w:rsidRPr="00855D4D">
        <w:rPr>
          <w:rFonts w:ascii="Arial" w:hAnsi="Arial" w:cs="Arial"/>
          <w:b/>
          <w:bCs/>
          <w:sz w:val="28"/>
          <w:szCs w:val="28"/>
        </w:rPr>
        <w:t>МО</w:t>
      </w:r>
      <w:r w:rsidRPr="00855D4D">
        <w:rPr>
          <w:rFonts w:ascii="Arial" w:hAnsi="Arial" w:cs="Arial"/>
          <w:b/>
          <w:bCs/>
          <w:sz w:val="28"/>
          <w:szCs w:val="28"/>
        </w:rPr>
        <w:t xml:space="preserve"> </w:t>
      </w:r>
      <w:r w:rsidR="00855D4D" w:rsidRPr="00855D4D">
        <w:rPr>
          <w:rFonts w:ascii="Arial" w:hAnsi="Arial" w:cs="Arial"/>
          <w:b/>
          <w:bCs/>
          <w:sz w:val="28"/>
          <w:szCs w:val="28"/>
        </w:rPr>
        <w:t>Ч</w:t>
      </w:r>
      <w:r w:rsidRPr="00855D4D">
        <w:rPr>
          <w:rFonts w:ascii="Arial" w:hAnsi="Arial" w:cs="Arial"/>
          <w:b/>
          <w:bCs/>
          <w:sz w:val="28"/>
          <w:szCs w:val="28"/>
        </w:rPr>
        <w:t>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05AD5C8E" w14:textId="2DB91C27" w:rsidR="0000423B" w:rsidRPr="001E3D5F" w:rsidRDefault="0000423B" w:rsidP="00855D4D">
      <w:pPr>
        <w:jc w:val="right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14376" w:type="dxa"/>
        <w:tblInd w:w="-10" w:type="dxa"/>
        <w:tblLook w:val="04A0" w:firstRow="1" w:lastRow="0" w:firstColumn="1" w:lastColumn="0" w:noHBand="0" w:noVBand="1"/>
      </w:tblPr>
      <w:tblGrid>
        <w:gridCol w:w="5483"/>
        <w:gridCol w:w="522"/>
        <w:gridCol w:w="560"/>
        <w:gridCol w:w="483"/>
        <w:gridCol w:w="390"/>
        <w:gridCol w:w="483"/>
        <w:gridCol w:w="754"/>
        <w:gridCol w:w="154"/>
        <w:gridCol w:w="127"/>
        <w:gridCol w:w="283"/>
        <w:gridCol w:w="283"/>
        <w:gridCol w:w="1618"/>
        <w:gridCol w:w="1618"/>
        <w:gridCol w:w="1618"/>
      </w:tblGrid>
      <w:tr w:rsidR="0000423B" w:rsidRPr="001E3D5F" w14:paraId="74BE4B24" w14:textId="77777777" w:rsidTr="00855D4D">
        <w:trPr>
          <w:trHeight w:val="558"/>
        </w:trPr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6303" w14:textId="57F9081F" w:rsidR="0000423B" w:rsidRPr="001E3D5F" w:rsidRDefault="00855D4D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69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F2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D3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74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C1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64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B8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00423B" w:rsidRPr="001E3D5F" w14:paraId="138E461C" w14:textId="77777777" w:rsidTr="00855D4D">
        <w:trPr>
          <w:trHeight w:val="270"/>
        </w:trPr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8B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A7A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5B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72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3D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9E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26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03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423B" w:rsidRPr="001E3D5F" w14:paraId="0D50FBF1" w14:textId="77777777" w:rsidTr="00855D4D">
        <w:trPr>
          <w:trHeight w:val="543"/>
        </w:trPr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5F0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C5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7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2C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43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07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2A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0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C0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8E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550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00423B" w:rsidRPr="001E3D5F" w14:paraId="1D80E25B" w14:textId="77777777" w:rsidTr="00855D4D">
        <w:trPr>
          <w:trHeight w:val="22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F7C8" w14:textId="5CAA55D9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</w:t>
            </w:r>
            <w:r w:rsidR="00776BA8" w:rsidRPr="001E3D5F">
              <w:rPr>
                <w:rFonts w:ascii="Arial" w:hAnsi="Arial" w:cs="Arial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AC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D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3D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9A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5F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27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9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31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7544751,47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A3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6133481,47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93E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5779981,47</w:t>
            </w:r>
          </w:p>
        </w:tc>
      </w:tr>
      <w:tr w:rsidR="0000423B" w:rsidRPr="001E3D5F" w14:paraId="3E022ECC" w14:textId="77777777" w:rsidTr="00855D4D">
        <w:trPr>
          <w:trHeight w:val="56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883F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87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F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7A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9C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C0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95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5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34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CC0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AA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181EF2D8" w14:textId="77777777" w:rsidTr="00855D4D">
        <w:trPr>
          <w:trHeight w:val="14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A11B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75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9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A1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A5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70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BE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1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1C4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8A1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54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2C4F8E04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0A2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C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F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BD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356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94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E0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D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F5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8BE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3A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2B3345CD" w14:textId="77777777" w:rsidTr="00855D4D">
        <w:trPr>
          <w:trHeight w:val="26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7F70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главы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C0A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2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DA4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A72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AE0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D9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4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478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3C2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388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359C5F63" w14:textId="77777777" w:rsidTr="00855D4D">
        <w:trPr>
          <w:trHeight w:val="26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9955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5D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7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A6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58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49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5E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6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7B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DE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3A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23DA3E31" w14:textId="77777777" w:rsidTr="00855D4D">
        <w:trPr>
          <w:trHeight w:val="949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428C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AB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19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2E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CF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AA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19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3D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81F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2236699,67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2B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812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1B4AFB67" w14:textId="77777777" w:rsidTr="00855D4D">
        <w:trPr>
          <w:trHeight w:val="69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0A30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63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0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CA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9C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5C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6D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6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4DF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2236699,67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39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06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24F987C7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67B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0A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8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E8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1E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FF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84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20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B4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2233199,67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7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6D8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37E35D61" w14:textId="77777777" w:rsidTr="00855D4D">
        <w:trPr>
          <w:trHeight w:val="39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90B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C7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E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A7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EB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64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7B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B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228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2233199,67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306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2183259,67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51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1919759,67</w:t>
            </w:r>
          </w:p>
        </w:tc>
      </w:tr>
      <w:tr w:rsidR="0000423B" w:rsidRPr="001E3D5F" w14:paraId="7401D829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16C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71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3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E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6A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3A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4A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A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E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2033759,67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A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2051759,67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E0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1783759,67</w:t>
            </w:r>
          </w:p>
        </w:tc>
      </w:tr>
      <w:tr w:rsidR="0000423B" w:rsidRPr="001E3D5F" w14:paraId="5150CD31" w14:textId="77777777" w:rsidTr="00855D4D">
        <w:trPr>
          <w:trHeight w:val="52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E8AF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F9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0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6D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58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59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4D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0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1A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199440,00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7CA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131500,00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1E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136000,00</w:t>
            </w:r>
          </w:p>
        </w:tc>
      </w:tr>
      <w:tr w:rsidR="0000423B" w:rsidRPr="001E3D5F" w14:paraId="4D23FDDC" w14:textId="77777777" w:rsidTr="00855D4D">
        <w:trPr>
          <w:trHeight w:val="87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A82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C4B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F5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25A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7D7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FBE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C2D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7E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6D65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88AE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6E4C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90D4315" w14:textId="77777777" w:rsidTr="00855D4D">
        <w:trPr>
          <w:trHeight w:val="67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ED11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Передача полномочий комиссии по соблюдению требований к служебному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835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6A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95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9F0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9F1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863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F7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140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053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299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79146AC" w14:textId="77777777" w:rsidTr="00855D4D">
        <w:trPr>
          <w:trHeight w:val="3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44E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869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3E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25C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352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9F9F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855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3D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7595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BA5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3228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3A9A787" w14:textId="77777777" w:rsidTr="00855D4D">
        <w:trPr>
          <w:trHeight w:val="82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13151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DBB95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FDBA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1F7DB2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25E72F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22E7E5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26EC4B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EA9C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C5C0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468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25EAB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A6ADC43" w14:textId="77777777" w:rsidTr="00855D4D">
        <w:trPr>
          <w:trHeight w:val="31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C98FF" w14:textId="573FF572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D635E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621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64F1C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9C43B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DECC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1D53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F5B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8AA6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CFB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38E9B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0DFD67F" w14:textId="77777777" w:rsidTr="00855D4D">
        <w:trPr>
          <w:trHeight w:val="54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0B47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7B63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EB7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43517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997FB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C5C43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5039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85A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E60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BC34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C0934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ED9F7ED" w14:textId="77777777" w:rsidTr="00855D4D">
        <w:trPr>
          <w:trHeight w:val="35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4CB0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5EE14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510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2A3D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4DD6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D9D6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3BE64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5A0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FD04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74F2B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8FB9D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733962A" w14:textId="77777777" w:rsidTr="00855D4D">
        <w:trPr>
          <w:trHeight w:val="281"/>
        </w:trPr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121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C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AD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B5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C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82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29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D1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43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529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B1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2393622A" w14:textId="77777777" w:rsidTr="00855D4D">
        <w:trPr>
          <w:trHeight w:val="40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BD8D" w14:textId="6EEBF1D4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A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3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A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7E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1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3C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7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DD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3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10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6245B37F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F5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4E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2F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B4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5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58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41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1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9C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A5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8DE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17CB958A" w14:textId="77777777" w:rsidTr="00855D4D">
        <w:trPr>
          <w:trHeight w:val="379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94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78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52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1F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B0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E1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2A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5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BCE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766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86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00423B" w:rsidRPr="001E3D5F" w14:paraId="25553D75" w14:textId="77777777" w:rsidTr="00855D4D">
        <w:trPr>
          <w:trHeight w:val="443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1C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CD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8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16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DC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DF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F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D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8D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4468020,00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84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BDA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5C401026" w14:textId="77777777" w:rsidTr="00855D4D">
        <w:trPr>
          <w:trHeight w:val="672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52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6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D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F8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74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39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F6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2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2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4174190,00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1E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0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556A72EB" w14:textId="77777777" w:rsidTr="00855D4D">
        <w:trPr>
          <w:trHeight w:val="707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7AC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F4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9F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E4F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A39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5FC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0C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26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6E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323000,00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DE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3CA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E46B6DE" w14:textId="77777777" w:rsidTr="00855D4D">
        <w:trPr>
          <w:trHeight w:val="546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727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7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C3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90B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69B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86A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D5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97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DB7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7E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FA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789AF8D" w14:textId="77777777" w:rsidTr="00855D4D">
        <w:trPr>
          <w:trHeight w:val="289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08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92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AA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9FC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B69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1DD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08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30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C0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376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877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439DB89" w14:textId="77777777" w:rsidTr="00855D4D">
        <w:trPr>
          <w:trHeight w:val="561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823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A1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8C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301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BCD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5EE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4F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0A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C8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FF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0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2C40C08" w14:textId="77777777" w:rsidTr="00855D4D">
        <w:trPr>
          <w:trHeight w:val="403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CD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A8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F4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B24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471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34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F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48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D4A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811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C8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8AE24EA" w14:textId="77777777" w:rsidTr="00855D4D">
        <w:trPr>
          <w:trHeight w:val="422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853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1E3D5F">
              <w:rPr>
                <w:rFonts w:ascii="Arial" w:hAnsi="Arial" w:cs="Arial"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87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C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F6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AC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59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0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04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FEA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C5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4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20F39F48" w14:textId="77777777" w:rsidTr="00855D4D">
        <w:trPr>
          <w:trHeight w:val="406"/>
        </w:trPr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27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D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15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01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93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06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1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6C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DA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3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E8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13E241CF" w14:textId="77777777" w:rsidTr="00855D4D">
        <w:trPr>
          <w:trHeight w:val="345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D4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7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E8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BC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A0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58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6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1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AF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2661890,00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B73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2984890,00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3F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2984890,00</w:t>
            </w:r>
          </w:p>
        </w:tc>
      </w:tr>
      <w:tr w:rsidR="0000423B" w:rsidRPr="001E3D5F" w14:paraId="62609BFE" w14:textId="77777777" w:rsidTr="00855D4D">
        <w:trPr>
          <w:trHeight w:val="585"/>
        </w:trPr>
        <w:tc>
          <w:tcPr>
            <w:tcW w:w="5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0F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0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1A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19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16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74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E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1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AC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695300,00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69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205300,00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76F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115300,00</w:t>
            </w:r>
          </w:p>
        </w:tc>
      </w:tr>
      <w:tr w:rsidR="0000423B" w:rsidRPr="001E3D5F" w14:paraId="50FBC265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D521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14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8B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954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C0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628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1F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BF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812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74A0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F6FA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D1C0D73" w14:textId="77777777" w:rsidTr="00855D4D">
        <w:trPr>
          <w:trHeight w:val="289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D7D4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C5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3F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6FE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E82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216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A9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A9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5D9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D7F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2B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56E2037" w14:textId="77777777" w:rsidTr="00855D4D">
        <w:trPr>
          <w:trHeight w:val="264"/>
        </w:trPr>
        <w:tc>
          <w:tcPr>
            <w:tcW w:w="54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CE76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CA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16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B3B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9A7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176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8E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8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7E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34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FB19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690E842" w14:textId="77777777" w:rsidTr="00855D4D">
        <w:trPr>
          <w:trHeight w:val="72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6B6C6" w14:textId="51450E85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86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20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7F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17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6B1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19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A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FE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293830,00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97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27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1A9D1E7" w14:textId="77777777" w:rsidTr="00855D4D">
        <w:trPr>
          <w:trHeight w:val="39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AFCB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E7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7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9B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04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8E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96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AC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A2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08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078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BBD636E" w14:textId="77777777" w:rsidTr="00855D4D">
        <w:trPr>
          <w:trHeight w:val="27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764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D9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D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12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5B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46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73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6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20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5E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CC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B73CCE3" w14:textId="77777777" w:rsidTr="00855D4D">
        <w:trPr>
          <w:trHeight w:val="552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3FD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DC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3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B0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F2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63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3D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1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28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280500,00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AE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F3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982F146" w14:textId="77777777" w:rsidTr="00855D4D">
        <w:trPr>
          <w:trHeight w:val="34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8134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88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67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062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30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FF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CD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7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EA2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D7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C5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CFD1386" w14:textId="77777777" w:rsidTr="00855D4D">
        <w:trPr>
          <w:trHeight w:val="303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EE89" w14:textId="4CDB3D99" w:rsidR="0000423B" w:rsidRPr="001E3D5F" w:rsidRDefault="00776BA8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CB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3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84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AF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C3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8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BC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45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3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257554,00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AC6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267783,00</w:t>
            </w:r>
          </w:p>
        </w:tc>
      </w:tr>
      <w:tr w:rsidR="0000423B" w:rsidRPr="001E3D5F" w14:paraId="6D0A6B1B" w14:textId="77777777" w:rsidTr="00855D4D">
        <w:trPr>
          <w:trHeight w:val="33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F96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0E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1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13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1C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DF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5C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1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D5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F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257554,00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4B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267783,00</w:t>
            </w:r>
          </w:p>
        </w:tc>
      </w:tr>
      <w:tr w:rsidR="0000423B" w:rsidRPr="001E3D5F" w14:paraId="257003DE" w14:textId="77777777" w:rsidTr="00855D4D">
        <w:trPr>
          <w:trHeight w:val="97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BED6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9F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5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9B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9D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F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1D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F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57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950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34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74B471AB" w14:textId="77777777" w:rsidTr="00855D4D">
        <w:trPr>
          <w:trHeight w:val="470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12AD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A0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18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72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CE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4E8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0F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8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CB3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AF2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6C6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18A414A2" w14:textId="77777777" w:rsidTr="00855D4D">
        <w:trPr>
          <w:trHeight w:val="59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A24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8D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1C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68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89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D3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78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6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0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17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CF2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73DC2430" w14:textId="77777777" w:rsidTr="00855D4D">
        <w:trPr>
          <w:trHeight w:val="42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570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83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00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76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D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97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11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1E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108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249903,00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8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252554,00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53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262783,00</w:t>
            </w:r>
          </w:p>
        </w:tc>
      </w:tr>
      <w:tr w:rsidR="0000423B" w:rsidRPr="001E3D5F" w14:paraId="6C5F791E" w14:textId="77777777" w:rsidTr="00855D4D">
        <w:trPr>
          <w:trHeight w:val="502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368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D0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0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D8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85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EA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B9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D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941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FD9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3FF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0423B" w:rsidRPr="001E3D5F" w14:paraId="048493BF" w14:textId="77777777" w:rsidTr="00855D4D">
        <w:trPr>
          <w:trHeight w:val="585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65455" w14:textId="684ECC4E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</w:t>
            </w:r>
            <w:r w:rsidR="00776BA8" w:rsidRPr="001E3D5F">
              <w:rPr>
                <w:rFonts w:ascii="Arial" w:hAnsi="Arial" w:cs="Arial"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12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65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64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29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90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80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2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CB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B19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F9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6F7A1C06" w14:textId="77777777" w:rsidTr="00855D4D">
        <w:trPr>
          <w:trHeight w:val="115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BEE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BC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B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626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BE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25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E0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4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050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7E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7EB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4FFA39F7" w14:textId="77777777" w:rsidTr="00855D4D">
        <w:trPr>
          <w:trHeight w:val="97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F63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3B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E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C5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BC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84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7C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B2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C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E55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98D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2618FDE0" w14:textId="77777777" w:rsidTr="00855D4D">
        <w:trPr>
          <w:trHeight w:val="2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9D9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49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9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6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61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49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4F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D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16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00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DA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076ECD0D" w14:textId="77777777" w:rsidTr="00855D4D">
        <w:trPr>
          <w:trHeight w:val="57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36E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A6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B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59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FF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F3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15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0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ADF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2DD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DC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5E3F9A6A" w14:textId="77777777" w:rsidTr="00855D4D">
        <w:trPr>
          <w:trHeight w:val="41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1A6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1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39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2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4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91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A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3E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F87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BA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3F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7385AE1E" w14:textId="77777777" w:rsidTr="00855D4D">
        <w:trPr>
          <w:trHeight w:val="422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3C73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B3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79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2E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C2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7E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92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4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673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C5B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707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18DBEE27" w14:textId="77777777" w:rsidTr="00855D4D">
        <w:trPr>
          <w:trHeight w:val="284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9EEB" w14:textId="2900C3E2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9E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0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2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9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11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36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7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BA1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1494180,83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C5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3733623,56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264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1520064,50</w:t>
            </w:r>
          </w:p>
        </w:tc>
      </w:tr>
      <w:tr w:rsidR="0000423B" w:rsidRPr="001E3D5F" w14:paraId="731D5B15" w14:textId="77777777" w:rsidTr="00855D4D">
        <w:trPr>
          <w:trHeight w:val="26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1F0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B5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D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FB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D2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1A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7D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4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C5D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9E7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3623623,56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312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3A8291F2" w14:textId="77777777" w:rsidTr="00855D4D">
        <w:trPr>
          <w:trHeight w:val="83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394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39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0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FB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66D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44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59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52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2D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9E9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3623623,56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44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35A2C9EF" w14:textId="77777777" w:rsidTr="00855D4D">
        <w:trPr>
          <w:trHeight w:val="30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C2E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4D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CC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14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27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4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D4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1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DF0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0F0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3623623,56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255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28CF43FD" w14:textId="77777777" w:rsidTr="00855D4D">
        <w:trPr>
          <w:trHeight w:val="45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B74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11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C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6E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CD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F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2F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9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EA8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938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07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</w:t>
            </w: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00423B" w:rsidRPr="001E3D5F" w14:paraId="588C5492" w14:textId="77777777" w:rsidTr="00855D4D">
        <w:trPr>
          <w:trHeight w:val="39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0A9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25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5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15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D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44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83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7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B2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D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6A4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290AF3AD" w14:textId="77777777" w:rsidTr="00855D4D">
        <w:trPr>
          <w:trHeight w:val="40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542C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88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A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88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7CA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68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54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BC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18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00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E1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2C4154B6" w14:textId="77777777" w:rsidTr="00855D4D">
        <w:trPr>
          <w:trHeight w:val="42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3012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0E0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28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5AE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7CC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73B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504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AE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F61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670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BF5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B6B2D0D" w14:textId="77777777" w:rsidTr="00855D4D">
        <w:trPr>
          <w:trHeight w:val="600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BA29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A02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B7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033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D98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FF6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098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S0410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12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8712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7AC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D73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1170083" w14:textId="77777777" w:rsidTr="00855D4D">
        <w:trPr>
          <w:trHeight w:val="424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C1DE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BB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A2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7F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07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CC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4A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A4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616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E20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E3D5F">
              <w:rPr>
                <w:rFonts w:ascii="Arial" w:hAnsi="Arial" w:cs="Arial"/>
                <w:sz w:val="24"/>
                <w:szCs w:val="24"/>
              </w:rPr>
              <w:t>29923,56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7F2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77107B17" w14:textId="77777777" w:rsidTr="00855D4D">
        <w:trPr>
          <w:trHeight w:val="525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B6E2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33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5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20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6D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BF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9A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0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526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893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CAD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43D75AB5" w14:textId="77777777" w:rsidTr="00855D4D">
        <w:trPr>
          <w:trHeight w:val="37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F166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FE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E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58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0A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A0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D6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87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78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F5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E3D5F">
              <w:rPr>
                <w:rFonts w:ascii="Arial" w:hAnsi="Arial" w:cs="Arial"/>
                <w:sz w:val="24"/>
                <w:szCs w:val="24"/>
              </w:rPr>
              <w:t>29923,56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189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68CF661A" w14:textId="77777777" w:rsidTr="00855D4D">
        <w:trPr>
          <w:trHeight w:val="291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A34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A6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95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8F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2B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6E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F8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E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B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52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5C8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</w:tr>
      <w:tr w:rsidR="0000423B" w:rsidRPr="001E3D5F" w14:paraId="6D4FC2D5" w14:textId="77777777" w:rsidTr="00855D4D">
        <w:trPr>
          <w:trHeight w:val="97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D7D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8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F2D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52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2F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1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B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34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3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8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218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</w:tr>
      <w:tr w:rsidR="0000423B" w:rsidRPr="001E3D5F" w14:paraId="1F2B76AA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2539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3D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7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F5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25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57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3F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4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A1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A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0F5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4253154E" w14:textId="77777777" w:rsidTr="00855D4D">
        <w:trPr>
          <w:trHeight w:val="54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42D7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73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3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80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6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BB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1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F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60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230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CE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5CFA2E4F" w14:textId="77777777" w:rsidTr="00855D4D">
        <w:trPr>
          <w:trHeight w:val="282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3AF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B3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3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56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2C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1F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FF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5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EB8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38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034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178882D8" w14:textId="77777777" w:rsidTr="00855D4D">
        <w:trPr>
          <w:trHeight w:val="44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F736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F7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6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EF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3E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2E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46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B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F5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946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51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277D0910" w14:textId="77777777" w:rsidTr="00855D4D">
        <w:trPr>
          <w:trHeight w:val="319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58AE" w14:textId="77777777" w:rsidR="0000423B" w:rsidRPr="001E3D5F" w:rsidRDefault="0000423B" w:rsidP="000042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1E3D5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FE9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9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09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91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D4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FD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C2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94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A2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EF1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60B7003A" w14:textId="77777777" w:rsidTr="00855D4D">
        <w:trPr>
          <w:trHeight w:val="417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72E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8A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6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21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E1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73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6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7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97A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64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314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349A2C48" w14:textId="77777777" w:rsidTr="00855D4D">
        <w:trPr>
          <w:trHeight w:val="40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9AF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02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7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05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7E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98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69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70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21F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25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838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5FADFF5F" w14:textId="77777777" w:rsidTr="00855D4D">
        <w:trPr>
          <w:trHeight w:val="53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B0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EF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D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9DA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F7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52A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CE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DB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346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37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9D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180D5ABD" w14:textId="77777777" w:rsidTr="00855D4D">
        <w:trPr>
          <w:trHeight w:val="413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AB874" w14:textId="7F5404B6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04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F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67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BE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82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7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64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E6C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703567,09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2E5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502939,92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B05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521482,24</w:t>
            </w:r>
          </w:p>
        </w:tc>
      </w:tr>
      <w:tr w:rsidR="0000423B" w:rsidRPr="001E3D5F" w14:paraId="79DEDAEF" w14:textId="77777777" w:rsidTr="00855D4D">
        <w:trPr>
          <w:trHeight w:val="253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EBE6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5D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6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7D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43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5F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1A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64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EB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F82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EEB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7A8D36C7" w14:textId="77777777" w:rsidTr="00855D4D">
        <w:trPr>
          <w:trHeight w:val="97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1EC7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Чкаловский сельсовет Оренбургского района </w:t>
            </w: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BC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7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29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68A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3A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9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7F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79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2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4B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132BDAE2" w14:textId="77777777" w:rsidTr="00855D4D">
        <w:trPr>
          <w:trHeight w:val="29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5F0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D3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F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5A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9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08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90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CD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8B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CC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FA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4DE30BC7" w14:textId="77777777" w:rsidTr="00855D4D">
        <w:trPr>
          <w:trHeight w:val="4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BD8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0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E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4D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61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69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FF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D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9A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4B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43E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36F6C807" w14:textId="77777777" w:rsidTr="00855D4D">
        <w:trPr>
          <w:trHeight w:val="29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B72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F4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3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3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E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2C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77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8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B4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05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62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3CFC47A1" w14:textId="77777777" w:rsidTr="00855D4D">
        <w:trPr>
          <w:trHeight w:val="57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91A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91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E5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5C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FE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3D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76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3B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CF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06D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463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1A001CD3" w14:textId="77777777" w:rsidTr="00855D4D">
        <w:trPr>
          <w:trHeight w:val="279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C64D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57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0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C8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4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B9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4F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11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69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D0B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E5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5707E3B4" w14:textId="77777777" w:rsidTr="00855D4D">
        <w:trPr>
          <w:trHeight w:val="97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8A32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4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A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EB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C0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D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2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4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45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EB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84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5E6C5B4F" w14:textId="77777777" w:rsidTr="00855D4D">
        <w:trPr>
          <w:trHeight w:val="82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443C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95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C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6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58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9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2B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F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3F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55D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9C4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2F24DFE7" w14:textId="77777777" w:rsidTr="00855D4D">
        <w:trPr>
          <w:trHeight w:val="40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D347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50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0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B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0A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E9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C6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7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86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53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DBC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7B18A5D8" w14:textId="77777777" w:rsidTr="00855D4D">
        <w:trPr>
          <w:trHeight w:val="24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5CA3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AA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E1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F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62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2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E7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92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D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E4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05F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50DEACD5" w14:textId="77777777" w:rsidTr="00855D4D">
        <w:trPr>
          <w:trHeight w:val="54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F519E" w14:textId="77777777" w:rsidR="0000423B" w:rsidRPr="001E3D5F" w:rsidRDefault="0000423B" w:rsidP="00E86B2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07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98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27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FA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2E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D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C3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B2D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D8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4295B3AC" w14:textId="77777777" w:rsidTr="00855D4D">
        <w:trPr>
          <w:trHeight w:val="293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98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C0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7F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FC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96E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8A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96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1B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FD5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78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3A8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1DFFD791" w14:textId="77777777" w:rsidTr="00855D4D">
        <w:trPr>
          <w:trHeight w:val="94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AAC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26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3B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C1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01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D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E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93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80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343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59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3DB8B1A3" w14:textId="77777777" w:rsidTr="00855D4D">
        <w:trPr>
          <w:trHeight w:val="24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864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33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F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79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E0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0D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E7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82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E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B0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DEE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2E655E8B" w14:textId="77777777" w:rsidTr="00855D4D">
        <w:trPr>
          <w:trHeight w:val="26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87C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43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B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6E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AB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1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52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C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4AF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02B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A1D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D834C4B" w14:textId="77777777" w:rsidTr="00855D4D">
        <w:trPr>
          <w:trHeight w:val="39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BF2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3D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3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EE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5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B6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67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3F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F1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17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4E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76B92BD" w14:textId="77777777" w:rsidTr="00855D4D">
        <w:trPr>
          <w:trHeight w:val="40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2CF0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54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0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C6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2A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64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5F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C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C7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C3B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50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6F21989" w14:textId="77777777" w:rsidTr="00855D4D">
        <w:trPr>
          <w:trHeight w:val="38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95C6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B1C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24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5D2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0FD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9A8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528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E3D5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F1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3208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283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22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5F4D6F5" w14:textId="77777777" w:rsidTr="00855D4D">
        <w:trPr>
          <w:trHeight w:val="61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A9A5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032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27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3BD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F9C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54E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11E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E3D5F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ED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83A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A41D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4F3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6B36FB1" w14:textId="77777777" w:rsidTr="00855D4D">
        <w:trPr>
          <w:trHeight w:val="340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570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D8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2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B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2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60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C3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A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C7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F8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8F2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26BF6E72" w14:textId="77777777" w:rsidTr="00855D4D">
        <w:trPr>
          <w:trHeight w:val="34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919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77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9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40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9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C7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30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3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28F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B2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E3D5F">
              <w:rPr>
                <w:rFonts w:ascii="Arial" w:hAnsi="Arial" w:cs="Arial"/>
                <w:sz w:val="24"/>
                <w:szCs w:val="24"/>
              </w:rPr>
              <w:t>37000,00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F97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0860441B" w14:textId="77777777" w:rsidTr="00855D4D">
        <w:trPr>
          <w:trHeight w:val="62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D1B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82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4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B8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0C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B7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53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D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81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70D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F2F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3E5FEC54" w14:textId="77777777" w:rsidTr="00855D4D">
        <w:trPr>
          <w:trHeight w:val="357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66C5" w14:textId="495DFB0C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7E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E2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2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7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F6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7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08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057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185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B73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6927B86F" w14:textId="77777777" w:rsidTr="00855D4D">
        <w:trPr>
          <w:trHeight w:val="26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A335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C4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7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5F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9B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15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67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2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76A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A6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C28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4BC8F9DA" w14:textId="77777777" w:rsidTr="00855D4D">
        <w:trPr>
          <w:trHeight w:val="78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B77E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C3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F1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21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36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62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6A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F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507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14751460,00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3BE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CF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2500880,00</w:t>
            </w:r>
          </w:p>
        </w:tc>
      </w:tr>
      <w:tr w:rsidR="0000423B" w:rsidRPr="001E3D5F" w14:paraId="3EEE0F1B" w14:textId="77777777" w:rsidTr="00855D4D">
        <w:trPr>
          <w:trHeight w:val="269"/>
        </w:trPr>
        <w:tc>
          <w:tcPr>
            <w:tcW w:w="5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5F8C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1F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7A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B2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2B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EA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D7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3E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F98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45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B0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2A224714" w14:textId="77777777" w:rsidTr="00855D4D">
        <w:trPr>
          <w:trHeight w:val="38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508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37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9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D0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C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B4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F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9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A2A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EA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AC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4417B1C9" w14:textId="77777777" w:rsidTr="00855D4D">
        <w:trPr>
          <w:trHeight w:val="28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A1B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75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8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F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62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A1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FE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8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98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4A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DE8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2838F04F" w14:textId="77777777" w:rsidTr="00855D4D">
        <w:trPr>
          <w:trHeight w:val="4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C4B5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B1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4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57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45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45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66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B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DB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5F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278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32036794" w14:textId="77777777" w:rsidTr="00855D4D">
        <w:trPr>
          <w:trHeight w:val="279"/>
        </w:trPr>
        <w:tc>
          <w:tcPr>
            <w:tcW w:w="5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DC1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47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3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2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2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1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CC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4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752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C80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DE1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446FAC12" w14:textId="77777777" w:rsidTr="00855D4D">
        <w:trPr>
          <w:trHeight w:val="41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691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66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F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C6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4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B1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D5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0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F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B5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E6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3D5B6F31" w14:textId="77777777" w:rsidTr="00855D4D">
        <w:trPr>
          <w:trHeight w:val="41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8F79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 учреждениям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F5F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16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00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6BA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367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87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7D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ACE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9199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8CC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F96CA22" w14:textId="77777777" w:rsidTr="00855D4D">
        <w:trPr>
          <w:trHeight w:val="52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591E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B22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FC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B46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C6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2D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C3F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54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774D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462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13AB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867F364" w14:textId="77777777" w:rsidTr="00855D4D">
        <w:trPr>
          <w:trHeight w:val="46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6F2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7E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C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5B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EE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D0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8B8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21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A32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CD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ED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572E0BFE" w14:textId="77777777" w:rsidTr="00855D4D">
        <w:trPr>
          <w:trHeight w:val="28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138F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3C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A8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80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F3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D0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22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4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2B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32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11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4AFFD9D9" w14:textId="77777777" w:rsidTr="00855D4D">
        <w:trPr>
          <w:trHeight w:val="409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EF39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43D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E6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94D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12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DA7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971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90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B572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AD2C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5CA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135B1E48" w14:textId="77777777" w:rsidTr="00855D4D">
        <w:trPr>
          <w:trHeight w:val="27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31C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442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C3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5C8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8A9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A92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610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9B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2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3B7C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0F3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3E25366C" w14:textId="77777777" w:rsidTr="00855D4D">
        <w:trPr>
          <w:trHeight w:val="46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56D7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49E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90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1C8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F09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466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5B7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D4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AB4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AAD0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C3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5E4F6B1" w14:textId="77777777" w:rsidTr="00855D4D">
        <w:trPr>
          <w:trHeight w:val="46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597D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FCF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C9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5BD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F92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C87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A69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9F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1A66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0C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C466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42A8011" w14:textId="77777777" w:rsidTr="00855D4D">
        <w:trPr>
          <w:trHeight w:val="278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8BD0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81E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36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85F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B67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080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797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C0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B421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39C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08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B956092" w14:textId="77777777" w:rsidTr="00855D4D">
        <w:trPr>
          <w:trHeight w:val="29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45D" w14:textId="01D789BB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B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0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5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31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2D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3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67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B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8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6E8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5178018B" w14:textId="77777777" w:rsidTr="00855D4D">
        <w:trPr>
          <w:trHeight w:val="27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7B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0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5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1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1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9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1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F2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506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0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9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72B7C400" w14:textId="77777777" w:rsidTr="00855D4D">
        <w:trPr>
          <w:trHeight w:val="1123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1EA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gramStart"/>
            <w:r w:rsidRPr="001E3D5F">
              <w:rPr>
                <w:rFonts w:ascii="Arial" w:hAnsi="Arial" w:cs="Arial"/>
                <w:sz w:val="24"/>
                <w:szCs w:val="24"/>
              </w:rPr>
              <w:t>Чкаловский  сельсовет</w:t>
            </w:r>
            <w:proofErr w:type="gramEnd"/>
            <w:r w:rsidRPr="001E3D5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 на 2021–2023 годы и на период до 2025 года"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52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9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78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37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09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AB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B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ED3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6A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96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1BA1D746" w14:textId="77777777" w:rsidTr="00855D4D">
        <w:trPr>
          <w:trHeight w:val="241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3B0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4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517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36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8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F0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35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A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42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00D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ACD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752FA34E" w14:textId="77777777" w:rsidTr="00855D4D">
        <w:trPr>
          <w:trHeight w:val="585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555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04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C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70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7F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F2E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D5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3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9E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892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6E08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007830CB" w14:textId="77777777" w:rsidTr="00855D4D">
        <w:trPr>
          <w:trHeight w:val="39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DD8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3C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C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0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71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9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72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FE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63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1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761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70D576D9" w14:textId="77777777" w:rsidTr="00855D4D">
        <w:trPr>
          <w:trHeight w:val="264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4867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FE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B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24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CB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76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51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E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C61A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E77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532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2FA8ECEA" w14:textId="77777777" w:rsidTr="00855D4D">
        <w:trPr>
          <w:trHeight w:val="315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D5CD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8C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F0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321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AB4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62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57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2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A9A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24887663,83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3CE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13263148,35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F2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10725444,09</w:t>
            </w:r>
          </w:p>
        </w:tc>
      </w:tr>
      <w:tr w:rsidR="0000423B" w:rsidRPr="001E3D5F" w14:paraId="2C7C56B2" w14:textId="77777777" w:rsidTr="00855D4D">
        <w:trPr>
          <w:trHeight w:val="375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A4A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48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C3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CF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D9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3D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67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333029,21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40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550403,41</w:t>
            </w:r>
          </w:p>
        </w:tc>
      </w:tr>
      <w:tr w:rsidR="0000423B" w:rsidRPr="001E3D5F" w14:paraId="522D8DB1" w14:textId="77777777" w:rsidTr="00855D4D">
        <w:trPr>
          <w:trHeight w:val="205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C82D" w14:textId="2285AF33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343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57C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340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DC1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6AD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D06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343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DA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24887663,83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2F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13596177,56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60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11275847,50</w:t>
            </w:r>
          </w:p>
        </w:tc>
      </w:tr>
    </w:tbl>
    <w:p w14:paraId="38A19744" w14:textId="77777777" w:rsidR="0000423B" w:rsidRPr="001E3D5F" w:rsidRDefault="0000423B" w:rsidP="0000423B">
      <w:pPr>
        <w:rPr>
          <w:rFonts w:ascii="Arial" w:hAnsi="Arial" w:cs="Arial"/>
          <w:sz w:val="24"/>
          <w:szCs w:val="24"/>
        </w:rPr>
      </w:pPr>
    </w:p>
    <w:p w14:paraId="16103331" w14:textId="77777777" w:rsidR="00E86B25" w:rsidRPr="001E3D5F" w:rsidRDefault="00E86B25" w:rsidP="00855D4D">
      <w:pPr>
        <w:rPr>
          <w:rFonts w:ascii="Arial" w:hAnsi="Arial" w:cs="Arial"/>
          <w:sz w:val="24"/>
          <w:szCs w:val="24"/>
        </w:rPr>
      </w:pPr>
    </w:p>
    <w:p w14:paraId="0FFA35F5" w14:textId="77777777" w:rsidR="00E86B25" w:rsidRPr="001E3D5F" w:rsidRDefault="00E86B25" w:rsidP="00855D4D">
      <w:pPr>
        <w:rPr>
          <w:rFonts w:ascii="Arial" w:hAnsi="Arial" w:cs="Arial"/>
          <w:sz w:val="24"/>
          <w:szCs w:val="24"/>
        </w:rPr>
      </w:pPr>
    </w:p>
    <w:p w14:paraId="4731843C" w14:textId="14FE33CD" w:rsidR="0000423B" w:rsidRPr="00855D4D" w:rsidRDefault="0000423B" w:rsidP="00855D4D">
      <w:pPr>
        <w:spacing w:line="240" w:lineRule="auto"/>
        <w:jc w:val="right"/>
        <w:rPr>
          <w:rFonts w:ascii="Arial" w:hAnsi="Arial" w:cs="Arial"/>
          <w:b/>
          <w:bCs/>
          <w:noProof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  <w:r w:rsidR="00E86B25" w:rsidRPr="00855D4D">
        <w:rPr>
          <w:rFonts w:ascii="Arial" w:hAnsi="Arial" w:cs="Arial"/>
          <w:b/>
          <w:bCs/>
          <w:sz w:val="32"/>
          <w:szCs w:val="32"/>
        </w:rPr>
        <w:t>№</w:t>
      </w:r>
      <w:r w:rsidRPr="00855D4D">
        <w:rPr>
          <w:rFonts w:ascii="Arial" w:hAnsi="Arial" w:cs="Arial"/>
          <w:b/>
          <w:bCs/>
          <w:sz w:val="32"/>
          <w:szCs w:val="32"/>
        </w:rPr>
        <w:t>9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решению Совета депутатов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муниципального образования</w:t>
      </w:r>
      <w:r w:rsidRPr="00855D4D">
        <w:rPr>
          <w:rFonts w:ascii="Arial" w:hAnsi="Arial" w:cs="Arial"/>
          <w:b/>
          <w:bCs/>
          <w:sz w:val="32"/>
          <w:szCs w:val="32"/>
        </w:rPr>
        <w:br/>
        <w:t xml:space="preserve">                                                                                                                Чкаловский сельсовет</w:t>
      </w:r>
      <w:r w:rsidRPr="00855D4D">
        <w:rPr>
          <w:rFonts w:ascii="Arial" w:hAnsi="Arial" w:cs="Arial"/>
          <w:b/>
          <w:bCs/>
          <w:sz w:val="32"/>
          <w:szCs w:val="32"/>
        </w:rPr>
        <w:br/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                                                       от </w:t>
      </w:r>
      <w:r w:rsidR="00E86B25" w:rsidRPr="00855D4D">
        <w:rPr>
          <w:rFonts w:ascii="Arial" w:hAnsi="Arial" w:cs="Arial"/>
          <w:b/>
          <w:bCs/>
          <w:noProof/>
          <w:sz w:val="32"/>
          <w:szCs w:val="32"/>
        </w:rPr>
        <w:t>29.12.2020</w:t>
      </w:r>
      <w:r w:rsidRPr="00855D4D">
        <w:rPr>
          <w:rFonts w:ascii="Arial" w:hAnsi="Arial" w:cs="Arial"/>
          <w:b/>
          <w:bCs/>
          <w:noProof/>
          <w:sz w:val="32"/>
          <w:szCs w:val="32"/>
        </w:rPr>
        <w:t xml:space="preserve"> №</w:t>
      </w:r>
      <w:r w:rsidR="00E86B25" w:rsidRPr="00855D4D">
        <w:rPr>
          <w:rFonts w:ascii="Arial" w:hAnsi="Arial" w:cs="Arial"/>
          <w:b/>
          <w:bCs/>
          <w:noProof/>
          <w:sz w:val="32"/>
          <w:szCs w:val="32"/>
        </w:rPr>
        <w:t>20</w:t>
      </w:r>
    </w:p>
    <w:p w14:paraId="51AAC8DD" w14:textId="29C1E0C3" w:rsidR="0000423B" w:rsidRPr="00855D4D" w:rsidRDefault="00E86B25" w:rsidP="00E86B25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</w:t>
      </w:r>
    </w:p>
    <w:p w14:paraId="1FE8A2AD" w14:textId="19DA848A" w:rsidR="0000423B" w:rsidRPr="00855D4D" w:rsidRDefault="00E86B25" w:rsidP="00E86B25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>Чкаловский сельсовет Оренбургского района Оренбургской области</w:t>
      </w:r>
    </w:p>
    <w:p w14:paraId="3AB578E7" w14:textId="02BD6780" w:rsidR="0000423B" w:rsidRPr="00855D4D" w:rsidRDefault="00E86B25" w:rsidP="00E86B25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855D4D">
        <w:rPr>
          <w:rFonts w:ascii="Arial" w:hAnsi="Arial" w:cs="Arial"/>
          <w:b/>
          <w:bCs/>
          <w:sz w:val="28"/>
          <w:szCs w:val="28"/>
        </w:rP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14:paraId="5EEBF648" w14:textId="77777777" w:rsidR="0000423B" w:rsidRPr="001E3D5F" w:rsidRDefault="0000423B" w:rsidP="0000423B">
      <w:pPr>
        <w:jc w:val="right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  рублей</w:t>
      </w:r>
      <w:r w:rsidRPr="001E3D5F">
        <w:rPr>
          <w:rFonts w:ascii="Arial" w:hAnsi="Arial" w:cs="Arial"/>
          <w:sz w:val="24"/>
          <w:szCs w:val="24"/>
        </w:rPr>
        <w:fldChar w:fldCharType="begin"/>
      </w:r>
      <w:r w:rsidRPr="001E3D5F">
        <w:rPr>
          <w:rFonts w:ascii="Arial" w:hAnsi="Arial" w:cs="Arial"/>
          <w:sz w:val="24"/>
          <w:szCs w:val="24"/>
        </w:rPr>
        <w:instrText xml:space="preserve"> LINK Excel.Sheet.12 "J:\\мое 2020\\Для бюджета на 2017  Ведом. и другие приложения.xlsx" КЦСР!R15C2:R120C26 \a \f 4 \h  \* MERGEFORMAT </w:instrText>
      </w:r>
      <w:r w:rsidRPr="001E3D5F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1469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26"/>
        <w:gridCol w:w="567"/>
        <w:gridCol w:w="1134"/>
        <w:gridCol w:w="567"/>
        <w:gridCol w:w="567"/>
        <w:gridCol w:w="849"/>
        <w:gridCol w:w="1702"/>
        <w:gridCol w:w="1701"/>
        <w:gridCol w:w="1650"/>
      </w:tblGrid>
      <w:tr w:rsidR="0000423B" w:rsidRPr="001E3D5F" w14:paraId="41A7A4C3" w14:textId="77777777" w:rsidTr="00855D4D">
        <w:trPr>
          <w:trHeight w:val="84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031F" w14:textId="3E8E95DD" w:rsidR="0000423B" w:rsidRPr="001E3D5F" w:rsidRDefault="00E86B25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83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95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30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27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FD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AC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2A2B" w14:textId="77777777" w:rsidR="0000423B" w:rsidRPr="001E3D5F" w:rsidRDefault="0000423B" w:rsidP="0000423B">
            <w:pPr>
              <w:tabs>
                <w:tab w:val="left" w:pos="3124"/>
                <w:tab w:val="left" w:pos="3266"/>
              </w:tabs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2023 год</w:t>
            </w:r>
          </w:p>
        </w:tc>
      </w:tr>
      <w:tr w:rsidR="0000423B" w:rsidRPr="001E3D5F" w14:paraId="6C3DAABD" w14:textId="77777777" w:rsidTr="00855D4D">
        <w:trPr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B1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20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71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8A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89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AE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C5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0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423B" w:rsidRPr="001E3D5F" w14:paraId="4B25C4B0" w14:textId="77777777" w:rsidTr="00855D4D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C19" w14:textId="01E9C005" w:rsidR="0000423B" w:rsidRPr="001E3D5F" w:rsidRDefault="00E86B25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E3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71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78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34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80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F6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1D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9E9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333830,00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E5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BCE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00423B" w:rsidRPr="001E3D5F" w14:paraId="590F07B8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FB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D5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E5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09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4E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94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81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F7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4D2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E81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AA3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00423B" w:rsidRPr="001E3D5F" w14:paraId="0BED91E0" w14:textId="77777777" w:rsidTr="00855D4D">
        <w:trPr>
          <w:trHeight w:val="39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099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4C7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14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AA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FE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3C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8C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4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5BA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A1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6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00423B" w:rsidRPr="001E3D5F" w14:paraId="303D3DFE" w14:textId="77777777" w:rsidTr="00855D4D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05D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9E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F0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76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C18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3C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96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D8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5AE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AB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C2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00423B" w:rsidRPr="001E3D5F" w14:paraId="0930BD01" w14:textId="77777777" w:rsidTr="00855D4D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78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40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BF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FF8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FC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5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3D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DD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D6D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0B9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61A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AEE0175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C7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E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9F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20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1ED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3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2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7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28D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FB3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7C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0D98FA2" w14:textId="77777777" w:rsidTr="00855D4D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FF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63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103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F9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7C4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71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FE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CF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6F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3ED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F1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9F52D9E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39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F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45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95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C1D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8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046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BD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98F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3DA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086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71DC1FD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F1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13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EC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66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D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D0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72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F8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733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E8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724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F4154A6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DE5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FB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87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98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1F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A9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F6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FF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376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23B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27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1339B5B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D9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2C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2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59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95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25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F7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F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004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290500,00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4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B9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4A8BA19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E5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4C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B8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04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2D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23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2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1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155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F8B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FE4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5274776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3A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9D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5C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0E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B2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A7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EA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5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70D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E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5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1CCCC69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6A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CA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A69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AB7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0D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F7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08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0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D7B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C3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8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C655F9D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761" w14:textId="77777777" w:rsidR="0000423B" w:rsidRPr="001E3D5F" w:rsidRDefault="0000423B" w:rsidP="000042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D8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F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24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94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9C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34F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D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F55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14751460,00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5EF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2500000,00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87A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2500880,00</w:t>
            </w:r>
          </w:p>
        </w:tc>
      </w:tr>
      <w:tr w:rsidR="0000423B" w:rsidRPr="001E3D5F" w14:paraId="460AAC5C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D5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E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7A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33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82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47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7D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8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7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2AC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77B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0F3C3A96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45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1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2B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2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5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B1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A2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D6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E60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02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B6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0D9837D2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78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76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C0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9B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7A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E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77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E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1BE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9E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1B7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6828ABE1" w14:textId="77777777" w:rsidTr="00855D4D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99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39F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68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05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C8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B6E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97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82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A22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BC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76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67290A69" w14:textId="77777777" w:rsidTr="00855D4D">
        <w:trPr>
          <w:trHeight w:val="23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DC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FD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C6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7D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1D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0B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22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F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16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C5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E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380000,00</w:t>
            </w:r>
          </w:p>
        </w:tc>
      </w:tr>
      <w:tr w:rsidR="0000423B" w:rsidRPr="001E3D5F" w14:paraId="791A8453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31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21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4A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9D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D2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DF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48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6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98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7F2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D5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4F23F2C6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62D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4B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21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6F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56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E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04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B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225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14104460,00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1D2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4D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2120880,00</w:t>
            </w:r>
          </w:p>
        </w:tc>
      </w:tr>
      <w:tr w:rsidR="0000423B" w:rsidRPr="001E3D5F" w14:paraId="5431009B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5662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DBA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CD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38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1394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1E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EB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DB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A77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5DF4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104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CAB943B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1167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E3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E3F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2E6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18A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9EE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FC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C2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3143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12020580,00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2AE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94D6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0EB69E3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23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B0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3E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2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87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8C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B4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3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94C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71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86F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257A69E9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20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2E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A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2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1B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42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C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DDD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9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B8E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C6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318ACE9F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6A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8C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98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08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A7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93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2E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C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56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2077180,00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CB1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2113400,00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5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2114380,00</w:t>
            </w:r>
          </w:p>
        </w:tc>
      </w:tr>
      <w:tr w:rsidR="0000423B" w:rsidRPr="001E3D5F" w14:paraId="118E8DD7" w14:textId="77777777" w:rsidTr="00855D4D">
        <w:trPr>
          <w:trHeight w:val="7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748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4B69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6E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C24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E9C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D5A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1233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9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60AE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D7B5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90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591D81B3" w14:textId="77777777" w:rsidTr="00855D4D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46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ABE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B8D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B75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FA2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E64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0B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AF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E57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D31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17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351D7896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92D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FCB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A55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DF5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723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EFC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1F1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0D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80C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04F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49A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</w:tr>
      <w:tr w:rsidR="0000423B" w:rsidRPr="001E3D5F" w14:paraId="42391094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D6D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94F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225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857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100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129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3C0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EE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7DE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BF5B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1FF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4AC4DF0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E82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06A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EAE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5C6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A9D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705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2526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A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05DB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92B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44D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7E59EC4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BD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D616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FC9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C35F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049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6553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017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AC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25E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83B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6C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5E11041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849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388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188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F57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29A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04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349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00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AD4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83F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1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D49AF6C" w14:textId="77777777" w:rsidTr="00855D4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656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02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3F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6B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B9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DC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1E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39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77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2336549,36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277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4372112,88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72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2176799,62</w:t>
            </w:r>
          </w:p>
        </w:tc>
      </w:tr>
      <w:tr w:rsidR="0000423B" w:rsidRPr="001E3D5F" w14:paraId="58EA7891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0D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29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13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21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2D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2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FE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F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08C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1384180,83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2A3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3623623,56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54AF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1487064,50</w:t>
            </w:r>
          </w:p>
        </w:tc>
      </w:tr>
      <w:tr w:rsidR="0000423B" w:rsidRPr="001E3D5F" w14:paraId="20ADBC4F" w14:textId="77777777" w:rsidTr="00855D4D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66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04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8E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94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CF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9A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B5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A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A0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DF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BDC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</w:t>
            </w: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00423B" w:rsidRPr="001E3D5F" w14:paraId="4A7532F4" w14:textId="77777777" w:rsidTr="00855D4D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8F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12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DC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F0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9F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D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CA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0E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0E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3D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0D0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688D5B6E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5E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5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E6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BC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15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A6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51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E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A44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EF6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C6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60B212E2" w14:textId="77777777" w:rsidTr="00855D4D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BF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16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DB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02A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0A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94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5F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6E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80E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13A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8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1200000,00</w:t>
            </w:r>
          </w:p>
        </w:tc>
      </w:tr>
      <w:tr w:rsidR="0000423B" w:rsidRPr="001E3D5F" w14:paraId="6BC67E4E" w14:textId="77777777" w:rsidTr="00855D4D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630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по капитальному ремонту и ремонту автомобильных дорог общего пользования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413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C13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F46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0F4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281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90D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85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057A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EA98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A64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2F162DD" w14:textId="77777777" w:rsidTr="00855D4D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5CF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42A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E34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75A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85A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59A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14C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A6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2C1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F67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B91B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AC47A27" w14:textId="77777777" w:rsidTr="00855D4D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676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E31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B39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2C1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532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3D5F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0B0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F70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FC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3FBF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6103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2193700,00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9E86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AD3E4D1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46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88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9E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AA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5C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86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2B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5B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E51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90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37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16BB4D0B" w14:textId="77777777" w:rsidTr="00855D4D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21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7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50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A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D3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2E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05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26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86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4B1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8FC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41F26308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0D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A4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0D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86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D9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591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9A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1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102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FB4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00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1C641597" w14:textId="77777777" w:rsidTr="00855D4D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91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9E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DF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C4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F1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3F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A0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16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0D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284180,83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45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229923,56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0DA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287064,50</w:t>
            </w:r>
          </w:p>
        </w:tc>
      </w:tr>
      <w:tr w:rsidR="0000423B" w:rsidRPr="001E3D5F" w14:paraId="3D534468" w14:textId="77777777" w:rsidTr="00855D4D">
        <w:trPr>
          <w:trHeight w:val="55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0BB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8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9A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1A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57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A5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7B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0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6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B9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5E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1C6CC1C4" w14:textId="77777777" w:rsidTr="00855D4D">
        <w:trPr>
          <w:trHeight w:val="41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1C6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68D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32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12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991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9C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A3F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51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6D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73B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535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0B74D154" w14:textId="77777777" w:rsidTr="00855D4D">
        <w:trPr>
          <w:trHeight w:val="3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68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07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9B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A7D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D5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978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FF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E2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A2F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43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5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5FF55F65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286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F92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97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A7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59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6F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68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5A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F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1DD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0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089F72C3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84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EB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96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5C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A4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8F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BF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2F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5D5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5DD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A07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00423B" w:rsidRPr="001E3D5F" w14:paraId="44BBC894" w14:textId="77777777" w:rsidTr="00855D4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568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D2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5D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23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E40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029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F0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8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CE1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84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A5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123AB45B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B3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A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F9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310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B9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98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9DE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7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22A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56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9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0FB96D5A" w14:textId="77777777" w:rsidTr="00855D4D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5D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7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D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16C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2A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08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BE7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B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AAB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EC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5DF908D8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56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B5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4D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DF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2F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1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5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7B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873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BF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F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107B2069" w14:textId="77777777" w:rsidTr="00855D4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CC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97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6C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A2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28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32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9A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3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D94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87E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A6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00423B" w:rsidRPr="001E3D5F" w14:paraId="6CB08D5D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8C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4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8F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3F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79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66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0C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EE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79B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E4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D3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162A8C14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EF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4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7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1F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25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85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47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9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D17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BE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2E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198FB634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A7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70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1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0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90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56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11F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2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FB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5F5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D50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46CAB413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D0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B7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8C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46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6D3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2F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F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AF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5F7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07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5B0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1D0780F7" w14:textId="77777777" w:rsidTr="00855D4D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92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448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EA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23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3D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E7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A5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4A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1B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34067,09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CE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36439,92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18F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38982,24</w:t>
            </w:r>
          </w:p>
        </w:tc>
      </w:tr>
      <w:tr w:rsidR="0000423B" w:rsidRPr="001E3D5F" w14:paraId="0AC387E4" w14:textId="77777777" w:rsidTr="00855D4D">
        <w:trPr>
          <w:trHeight w:val="464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74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06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0F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CE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5E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D9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9E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94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1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08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CE7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7C942B3A" w14:textId="77777777" w:rsidTr="00855D4D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A3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A57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47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7CA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21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C6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82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55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6F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59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DED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70B3F9CF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437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D5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868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EA7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E5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D0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05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A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56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01D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8F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28499B6D" w14:textId="77777777" w:rsidTr="00855D4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80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B52E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1B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29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30C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910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4C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E2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7E7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AC4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85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69E19287" w14:textId="77777777" w:rsidTr="00855D4D">
        <w:trPr>
          <w:trHeight w:val="446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A8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E7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00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E93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D8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AB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59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13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93C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E4F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A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30500,00</w:t>
            </w:r>
          </w:p>
        </w:tc>
      </w:tr>
      <w:tr w:rsidR="0000423B" w:rsidRPr="001E3D5F" w14:paraId="2A80809E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1C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B0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8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9D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42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95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3C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86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0A3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571000,00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D9D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0D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5F8308A3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7E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B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9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CE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4B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0C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2D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2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65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     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E6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D34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98EC8C4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2F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9B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DB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6CC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3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52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A9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9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F27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14F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5D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8161BD8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37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54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FE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94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24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2B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2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6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B38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389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3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5A3D9CA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98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E2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E1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AC4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08B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0D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50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FD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8EA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C7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D8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3E158EF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ED2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CC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80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15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8B8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589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A34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4E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13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17A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965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4716AB4F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91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5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4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1EF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D2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F05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F71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5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9B3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74D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DF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0583FB38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39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10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3CE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FA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BB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7A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96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1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4C0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AA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75F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7C9FA798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43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1C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B7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B6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2C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97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4D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265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13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A4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437000,00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81C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452000,00</w:t>
            </w:r>
          </w:p>
        </w:tc>
      </w:tr>
      <w:tr w:rsidR="0000423B" w:rsidRPr="001E3D5F" w14:paraId="5F2080A1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44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47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76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AC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5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BBA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B8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C7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0B0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1F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0EB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5829A9FA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82B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B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0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15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06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CAB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FA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F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9CE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BEC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EF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0643ADFE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1E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населенных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2C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50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25C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8C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2D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8E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5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B9D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0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D5D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2045E620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9A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68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A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2F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531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15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B8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1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4E5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3FA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318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555210A1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F4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FF0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8B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EE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AE5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B05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D56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A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5C6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FBF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FC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00423B" w:rsidRPr="001E3D5F" w14:paraId="46C95F15" w14:textId="77777777" w:rsidTr="00855D4D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50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7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933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9C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971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344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CA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9A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17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7A9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925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06F52814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5C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3D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AD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95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ED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B2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6BD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1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5E1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4C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F40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3FCB7AE8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CF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DD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757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F29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24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1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A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C54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26C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EAF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394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11149BE0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FA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AC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97A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DE0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04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6F8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E2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6E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803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FF3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F27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19C03DE6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9A9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98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CF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A1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710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33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FA3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FFC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291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34801,44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5EB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35549,40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A81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35252,88</w:t>
            </w:r>
          </w:p>
        </w:tc>
      </w:tr>
      <w:tr w:rsidR="0000423B" w:rsidRPr="001E3D5F" w14:paraId="6C7E4B2C" w14:textId="77777777" w:rsidTr="00855D4D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07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Чкаловский сельсовет на 2021 - 2023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3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190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16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C87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02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6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B4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5FE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7465824,47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38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6381035,47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112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6037764,47</w:t>
            </w:r>
          </w:p>
        </w:tc>
      </w:tr>
      <w:tr w:rsidR="0000423B" w:rsidRPr="001E3D5F" w14:paraId="32F064EA" w14:textId="77777777" w:rsidTr="00855D4D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08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05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E6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BC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8B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56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0A0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65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2F9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3033231,47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AC5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2933291,47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627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2669791,47</w:t>
            </w:r>
          </w:p>
        </w:tc>
      </w:tr>
      <w:tr w:rsidR="0000423B" w:rsidRPr="001E3D5F" w14:paraId="78B32FFA" w14:textId="77777777" w:rsidTr="00855D4D"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C332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70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93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E1E3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9AF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BA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635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EC3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A5A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42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1AFD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46C96A5D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37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09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57A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81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B8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EA2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39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6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69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DE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E0A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71FF689A" w14:textId="77777777" w:rsidTr="00855D4D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E83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01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AAA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E23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32C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BB8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0FD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31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95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800031,80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E0E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D5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750031,80</w:t>
            </w:r>
          </w:p>
        </w:tc>
      </w:tr>
      <w:tr w:rsidR="0000423B" w:rsidRPr="001E3D5F" w14:paraId="134ECD6E" w14:textId="77777777" w:rsidTr="00855D4D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CD18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E41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98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05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774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E20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23C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FCE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F94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2231199,67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547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D6F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60A8DB0E" w14:textId="77777777" w:rsidTr="00855D4D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BB1C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0F23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31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2F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70B4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DE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B35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48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F8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2233199,67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881A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2183259,67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DF9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1919759,67</w:t>
            </w:r>
          </w:p>
        </w:tc>
      </w:tr>
      <w:tr w:rsidR="0000423B" w:rsidRPr="001E3D5F" w14:paraId="1EF7EDE1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64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EB4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869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8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79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71F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D15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26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2B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2033759,67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1AB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2051759,67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77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1783759,67</w:t>
            </w:r>
          </w:p>
        </w:tc>
      </w:tr>
      <w:tr w:rsidR="0000423B" w:rsidRPr="001E3D5F" w14:paraId="50AF3E1C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2F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25D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EE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F75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13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4E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DEF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3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108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199440,00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D7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131500,00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3B2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136000,00</w:t>
            </w:r>
          </w:p>
        </w:tc>
      </w:tr>
      <w:tr w:rsidR="0000423B" w:rsidRPr="001E3D5F" w14:paraId="3B207E7C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8F50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CD36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784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BE6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A228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AF7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3B3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20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192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9C10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125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423B" w:rsidRPr="001E3D5F" w14:paraId="490D3D8A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8D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7EE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711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F2B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05E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8B5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189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A4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3AA2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305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00C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326EE42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4E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946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3BCF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5C7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F86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A939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CC7B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C83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EA39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5FDB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41F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F96AFDB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D0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53AB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9698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20F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E2D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C8EF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63A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E20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765C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7B24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D9E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C8D5D15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4EF5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2E4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742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A606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3685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563C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0E25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0DC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573E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BE18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8B1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70B10D2B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B30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95A4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83E5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D4B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7A54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CAC9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643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17B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9EC5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BF70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CCC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7580027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210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6234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3C3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DDF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6F4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3519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E52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50C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C239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EE3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98A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7C9CA1C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CEE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1567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F743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B33E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32C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EDA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379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2C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8E49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61C5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2B3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6AA7623C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4CD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ED4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9E6A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2EFD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7A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F3A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9B2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E3B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6D3E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AFD8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3D5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C3E0CF6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F0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B193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241F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A9B4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372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950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7CDB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A47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0FCD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1746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EC7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E28EE07" w14:textId="77777777" w:rsidTr="00855D4D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05A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961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7E44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D4EF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0A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5668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A58B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A6C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CAD2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279000,00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CA0D8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3DD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09EACEC3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3280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Основное мероприятие </w:t>
            </w: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159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36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78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A1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2E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B7E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62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4AE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3357190,00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A31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347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3100190,00</w:t>
            </w:r>
          </w:p>
        </w:tc>
      </w:tr>
      <w:tr w:rsidR="0000423B" w:rsidRPr="001E3D5F" w14:paraId="264C80FA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E0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казенного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96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57B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73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95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70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095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C6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26E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C72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FB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3A9533AB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1B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8A7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51B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3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34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CF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22D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9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B39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3357190,00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1C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3190190,00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73C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3100190,00</w:t>
            </w:r>
          </w:p>
        </w:tc>
      </w:tr>
      <w:tr w:rsidR="0000423B" w:rsidRPr="001E3D5F" w14:paraId="1CDBEDFB" w14:textId="77777777" w:rsidTr="00855D4D">
        <w:trPr>
          <w:trHeight w:val="5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E9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казенных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B32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AF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69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25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23B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FB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E0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412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2661890,00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F9AA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2984890,00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4B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2984890,00</w:t>
            </w:r>
          </w:p>
        </w:tc>
      </w:tr>
      <w:tr w:rsidR="0000423B" w:rsidRPr="001E3D5F" w14:paraId="6E3B2573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7FB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640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E36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6F8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72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8F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572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6A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F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695300,00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90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695300,00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406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695300,00</w:t>
            </w:r>
          </w:p>
        </w:tc>
      </w:tr>
      <w:tr w:rsidR="0000423B" w:rsidRPr="001E3D5F" w14:paraId="6E7259C2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A6E8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8157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CEBA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807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D6A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940F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E4D6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293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874C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494000,00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3CC5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2A6C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0423B" w:rsidRPr="001E3D5F" w14:paraId="6E0EDF35" w14:textId="77777777" w:rsidTr="00855D4D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503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498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BB27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9F6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B43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F9A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81D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740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92BF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90F6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C13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1B80B43" w14:textId="77777777" w:rsidTr="00855D4D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5DEE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423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29D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1996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5FB2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0CF2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74A5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5A5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2174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361F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5D6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41542F89" w14:textId="77777777" w:rsidTr="00855D4D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C59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C07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07F2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BDB6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CFA7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2DE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BE6F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7AD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FD13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494000,00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AC9CE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D85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190916DB" w14:textId="77777777" w:rsidTr="00855D4D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DF" w14:textId="77777777" w:rsidR="0000423B" w:rsidRPr="001E3D5F" w:rsidRDefault="0000423B" w:rsidP="0000423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1F7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7E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D6B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EE1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F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7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20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22A4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254903,00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A52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257554,00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80A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iCs/>
                <w:sz w:val="24"/>
                <w:szCs w:val="24"/>
              </w:rPr>
              <w:t>267783,00</w:t>
            </w:r>
          </w:p>
        </w:tc>
      </w:tr>
      <w:tr w:rsidR="0000423B" w:rsidRPr="001E3D5F" w14:paraId="4CAAFCB9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C07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первичного воинского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26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B6D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6B1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DC5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3D1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36A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2E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7CD3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811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4D45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69F927A1" w14:textId="77777777" w:rsidTr="00855D4D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28E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FF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62D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91A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681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6CA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35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6E9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2B3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254903,00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CC72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257554,00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FC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267783,00</w:t>
            </w:r>
          </w:p>
        </w:tc>
      </w:tr>
      <w:tr w:rsidR="0000423B" w:rsidRPr="001E3D5F" w14:paraId="36FF53EA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D5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D42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C17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E286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3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3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BFE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E3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64B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249903,00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F4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252554,00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F91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bCs/>
                <w:sz w:val="24"/>
                <w:szCs w:val="24"/>
              </w:rPr>
              <w:t>262783,00</w:t>
            </w:r>
          </w:p>
        </w:tc>
      </w:tr>
      <w:tr w:rsidR="0000423B" w:rsidRPr="001E3D5F" w14:paraId="30D2186F" w14:textId="77777777" w:rsidTr="00855D4D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39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5C1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2E0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965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57C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2EA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791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43D1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885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8214F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8AD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0423B" w:rsidRPr="001E3D5F" w14:paraId="4BFE06A5" w14:textId="77777777" w:rsidTr="00855D4D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2E0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spellStart"/>
            <w:r w:rsidRPr="001E3D5F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spellEnd"/>
            <w:r w:rsidRPr="001E3D5F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4B8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98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B5FC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CEB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A98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B3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73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474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A81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333029,21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BD6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550403,41</w:t>
            </w:r>
          </w:p>
        </w:tc>
      </w:tr>
      <w:tr w:rsidR="0000423B" w:rsidRPr="001E3D5F" w14:paraId="7A31DB48" w14:textId="77777777" w:rsidTr="00855D4D">
        <w:trPr>
          <w:trHeight w:val="27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2FA" w14:textId="173251E2" w:rsidR="0000423B" w:rsidRPr="001E3D5F" w:rsidRDefault="00855D4D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E54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F94E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077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544AA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80A1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25F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91F6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4047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24887663,83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CD4C9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13596177,56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990" w14:textId="77777777" w:rsidR="0000423B" w:rsidRPr="001E3D5F" w:rsidRDefault="0000423B" w:rsidP="000042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11275847,50</w:t>
            </w:r>
          </w:p>
        </w:tc>
      </w:tr>
    </w:tbl>
    <w:p w14:paraId="65B64E6B" w14:textId="77777777" w:rsidR="0000423B" w:rsidRPr="001E3D5F" w:rsidRDefault="0000423B" w:rsidP="0000423B">
      <w:pPr>
        <w:rPr>
          <w:rFonts w:ascii="Arial" w:hAnsi="Arial" w:cs="Arial"/>
          <w:sz w:val="24"/>
          <w:szCs w:val="24"/>
        </w:rPr>
        <w:sectPr w:rsidR="0000423B" w:rsidRPr="001E3D5F" w:rsidSect="00855D4D">
          <w:footerReference w:type="even" r:id="rId10"/>
          <w:footerReference w:type="default" r:id="rId11"/>
          <w:pgSz w:w="16838" w:h="11906" w:orient="landscape" w:code="9"/>
          <w:pgMar w:top="426" w:right="567" w:bottom="284" w:left="1701" w:header="567" w:footer="567" w:gutter="0"/>
          <w:cols w:space="720"/>
          <w:titlePg/>
        </w:sectPr>
      </w:pPr>
      <w:r w:rsidRPr="001E3D5F">
        <w:rPr>
          <w:rFonts w:ascii="Arial" w:hAnsi="Arial" w:cs="Arial"/>
          <w:sz w:val="24"/>
          <w:szCs w:val="24"/>
        </w:rPr>
        <w:fldChar w:fldCharType="end"/>
      </w:r>
    </w:p>
    <w:p w14:paraId="1DEB430D" w14:textId="77777777" w:rsidR="0000423B" w:rsidRPr="001E3D5F" w:rsidRDefault="0000423B" w:rsidP="0000423B">
      <w:pPr>
        <w:tabs>
          <w:tab w:val="left" w:pos="9180"/>
        </w:tabs>
        <w:rPr>
          <w:rFonts w:ascii="Arial" w:hAnsi="Arial" w:cs="Arial"/>
          <w:sz w:val="24"/>
          <w:szCs w:val="24"/>
        </w:rPr>
      </w:pPr>
    </w:p>
    <w:p w14:paraId="3E153E13" w14:textId="77777777" w:rsidR="001B641C" w:rsidRPr="001E3D5F" w:rsidRDefault="001B641C" w:rsidP="001B641C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52F5A77C" w14:textId="77777777" w:rsidR="00AB322E" w:rsidRPr="001E3D5F" w:rsidRDefault="00AB322E" w:rsidP="001B641C">
      <w:pPr>
        <w:pStyle w:val="a5"/>
        <w:jc w:val="right"/>
        <w:rPr>
          <w:rFonts w:ascii="Arial" w:hAnsi="Arial" w:cs="Arial"/>
          <w:sz w:val="24"/>
          <w:szCs w:val="24"/>
        </w:rPr>
        <w:sectPr w:rsidR="00AB322E" w:rsidRPr="001E3D5F" w:rsidSect="00AB322E">
          <w:pgSz w:w="16838" w:h="11906" w:orient="landscape" w:code="9"/>
          <w:pgMar w:top="426" w:right="567" w:bottom="142" w:left="851" w:header="567" w:footer="567" w:gutter="0"/>
          <w:cols w:space="720"/>
          <w:titlePg/>
        </w:sectPr>
      </w:pPr>
    </w:p>
    <w:p w14:paraId="4FFB3E5C" w14:textId="7CDD5AE9" w:rsidR="001B641C" w:rsidRPr="001E3D5F" w:rsidRDefault="001B641C" w:rsidP="001B641C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749438FE" w14:textId="169D5708" w:rsidR="001B641C" w:rsidRPr="00855D4D" w:rsidRDefault="001B641C" w:rsidP="001B641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t>Приложение №10</w:t>
      </w:r>
    </w:p>
    <w:p w14:paraId="755B65DA" w14:textId="77777777" w:rsidR="001B641C" w:rsidRPr="00855D4D" w:rsidRDefault="001B641C" w:rsidP="001B641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4E5F4685" w14:textId="77777777" w:rsidR="001B641C" w:rsidRPr="00855D4D" w:rsidRDefault="001B641C" w:rsidP="001B641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38212C91" w14:textId="77777777" w:rsidR="001B641C" w:rsidRPr="00855D4D" w:rsidRDefault="001B641C" w:rsidP="001B641C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855D4D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6BB77EC1" w14:textId="34D283D3" w:rsidR="001B641C" w:rsidRPr="001E3D5F" w:rsidRDefault="001B641C" w:rsidP="001B641C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D4D">
        <w:rPr>
          <w:rFonts w:ascii="Arial" w:hAnsi="Arial" w:cs="Arial"/>
          <w:b/>
          <w:bCs/>
          <w:noProof/>
          <w:sz w:val="32"/>
          <w:szCs w:val="32"/>
        </w:rPr>
        <w:t>от  29.12.2020 № 20</w:t>
      </w:r>
    </w:p>
    <w:p w14:paraId="46734F26" w14:textId="77777777" w:rsidR="0000423B" w:rsidRPr="001E3D5F" w:rsidRDefault="0000423B" w:rsidP="0000423B">
      <w:pPr>
        <w:rPr>
          <w:rFonts w:ascii="Arial" w:hAnsi="Arial" w:cs="Arial"/>
          <w:sz w:val="24"/>
          <w:szCs w:val="24"/>
        </w:rPr>
      </w:pPr>
    </w:p>
    <w:p w14:paraId="50B04A55" w14:textId="77777777" w:rsidR="0000423B" w:rsidRPr="0002368A" w:rsidRDefault="0000423B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207D71" w14:textId="339BB784" w:rsidR="0000423B" w:rsidRPr="0002368A" w:rsidRDefault="001B641C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7779145D" w14:textId="38C519BC" w:rsidR="0000423B" w:rsidRPr="0002368A" w:rsidRDefault="001B641C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муниципальных внутренних заимствований</w:t>
      </w:r>
    </w:p>
    <w:p w14:paraId="7B0F3C73" w14:textId="4056C0DB" w:rsidR="0000423B" w:rsidRPr="0002368A" w:rsidRDefault="001B641C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МО Чкаловский сельсовет Оренбургского района</w:t>
      </w:r>
    </w:p>
    <w:p w14:paraId="128F13F9" w14:textId="4CB6E386" w:rsidR="0000423B" w:rsidRPr="0002368A" w:rsidRDefault="001B641C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Оренбургской области на 2021 год и на плановый период</w:t>
      </w:r>
    </w:p>
    <w:p w14:paraId="15FDE53E" w14:textId="10EDF9DE" w:rsidR="0000423B" w:rsidRPr="001E3D5F" w:rsidRDefault="001B641C" w:rsidP="0002368A">
      <w:pPr>
        <w:pStyle w:val="a5"/>
        <w:jc w:val="center"/>
      </w:pPr>
      <w:r w:rsidRPr="0002368A">
        <w:rPr>
          <w:rFonts w:ascii="Arial" w:hAnsi="Arial" w:cs="Arial"/>
          <w:b/>
          <w:bCs/>
          <w:sz w:val="28"/>
          <w:szCs w:val="28"/>
        </w:rPr>
        <w:t>2022 и 2023 годов</w:t>
      </w:r>
    </w:p>
    <w:p w14:paraId="48502E53" w14:textId="77777777" w:rsidR="0000423B" w:rsidRPr="001E3D5F" w:rsidRDefault="0000423B" w:rsidP="001E3D5F">
      <w:pPr>
        <w:ind w:left="851"/>
        <w:jc w:val="center"/>
        <w:rPr>
          <w:rFonts w:ascii="Arial" w:hAnsi="Arial" w:cs="Arial"/>
          <w:sz w:val="24"/>
          <w:szCs w:val="24"/>
        </w:rPr>
      </w:pPr>
    </w:p>
    <w:p w14:paraId="5E8C04B4" w14:textId="618EA854" w:rsidR="001E3D5F" w:rsidRDefault="0000423B" w:rsidP="000236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 xml:space="preserve">Муниципальные заимствования в 2021 году и плановом периоде 2022 и2023 </w:t>
      </w:r>
      <w:proofErr w:type="gramStart"/>
      <w:r w:rsidRPr="001E3D5F">
        <w:rPr>
          <w:rFonts w:ascii="Arial" w:hAnsi="Arial" w:cs="Arial"/>
          <w:sz w:val="24"/>
          <w:szCs w:val="24"/>
        </w:rPr>
        <w:t>годов  не</w:t>
      </w:r>
      <w:proofErr w:type="gramEnd"/>
      <w:r w:rsidRPr="001E3D5F">
        <w:rPr>
          <w:rFonts w:ascii="Arial" w:hAnsi="Arial" w:cs="Arial"/>
          <w:sz w:val="24"/>
          <w:szCs w:val="24"/>
        </w:rPr>
        <w:t xml:space="preserve"> осуществляются</w:t>
      </w:r>
    </w:p>
    <w:p w14:paraId="38DC8671" w14:textId="77777777" w:rsidR="0002368A" w:rsidRPr="001E3D5F" w:rsidRDefault="0002368A" w:rsidP="000236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45B315EC" w14:textId="6CAA2B0F" w:rsidR="0000423B" w:rsidRPr="0002368A" w:rsidRDefault="00AB322E" w:rsidP="0002368A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2368A"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="0000423B" w:rsidRPr="0002368A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CD4F81" w:rsidRPr="0002368A">
        <w:rPr>
          <w:rFonts w:ascii="Arial" w:hAnsi="Arial" w:cs="Arial"/>
          <w:b/>
          <w:bCs/>
          <w:sz w:val="32"/>
          <w:szCs w:val="32"/>
        </w:rPr>
        <w:t>№</w:t>
      </w:r>
      <w:r w:rsidR="0000423B" w:rsidRPr="0002368A">
        <w:rPr>
          <w:rFonts w:ascii="Arial" w:hAnsi="Arial" w:cs="Arial"/>
          <w:b/>
          <w:bCs/>
          <w:sz w:val="32"/>
          <w:szCs w:val="32"/>
        </w:rPr>
        <w:t>11</w:t>
      </w:r>
      <w:r w:rsidR="00CD4F81" w:rsidRPr="0002368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  <w:r w:rsidR="0000423B" w:rsidRPr="0002368A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025CE730" w14:textId="77777777" w:rsidR="0000423B" w:rsidRPr="0002368A" w:rsidRDefault="0000423B" w:rsidP="0002368A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2368A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411DD7DB" w14:textId="77777777" w:rsidR="0000423B" w:rsidRPr="0002368A" w:rsidRDefault="0000423B" w:rsidP="0002368A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2368A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30EEC7FA" w14:textId="272ABDC4" w:rsidR="0000423B" w:rsidRPr="0002368A" w:rsidRDefault="0000423B" w:rsidP="0002368A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  <w:r w:rsidRPr="0002368A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                            от</w:t>
      </w:r>
      <w:r w:rsidR="00CD4F81" w:rsidRPr="0002368A">
        <w:rPr>
          <w:rFonts w:ascii="Arial" w:hAnsi="Arial" w:cs="Arial"/>
          <w:b/>
          <w:bCs/>
          <w:noProof/>
          <w:sz w:val="32"/>
          <w:szCs w:val="32"/>
        </w:rPr>
        <w:t xml:space="preserve"> 29.12.2020 </w:t>
      </w:r>
      <w:r w:rsidRPr="0002368A">
        <w:rPr>
          <w:rFonts w:ascii="Arial" w:hAnsi="Arial" w:cs="Arial"/>
          <w:b/>
          <w:bCs/>
          <w:noProof/>
          <w:sz w:val="32"/>
          <w:szCs w:val="32"/>
        </w:rPr>
        <w:t xml:space="preserve"> № </w:t>
      </w:r>
      <w:r w:rsidR="00CD4F81" w:rsidRPr="0002368A">
        <w:rPr>
          <w:rFonts w:ascii="Arial" w:hAnsi="Arial" w:cs="Arial"/>
          <w:b/>
          <w:bCs/>
          <w:noProof/>
          <w:sz w:val="32"/>
          <w:szCs w:val="32"/>
        </w:rPr>
        <w:t>20</w:t>
      </w:r>
    </w:p>
    <w:p w14:paraId="537A7D03" w14:textId="77777777" w:rsidR="0000423B" w:rsidRPr="0002368A" w:rsidRDefault="0000423B" w:rsidP="0002368A">
      <w:pPr>
        <w:pStyle w:val="a5"/>
        <w:jc w:val="right"/>
        <w:rPr>
          <w:rFonts w:ascii="Arial" w:hAnsi="Arial" w:cs="Arial"/>
          <w:b/>
          <w:bCs/>
          <w:sz w:val="32"/>
          <w:szCs w:val="32"/>
        </w:rPr>
      </w:pPr>
    </w:p>
    <w:p w14:paraId="1D1AC8F7" w14:textId="77777777" w:rsidR="0000423B" w:rsidRPr="001E3D5F" w:rsidRDefault="0000423B" w:rsidP="000042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279C5C49" w14:textId="77777777" w:rsidR="0000423B" w:rsidRPr="001E3D5F" w:rsidRDefault="0000423B" w:rsidP="000042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fldChar w:fldCharType="begin"/>
      </w:r>
      <w:r w:rsidRPr="001E3D5F">
        <w:rPr>
          <w:rFonts w:ascii="Arial" w:hAnsi="Arial" w:cs="Arial"/>
          <w:sz w:val="24"/>
          <w:szCs w:val="24"/>
        </w:rPr>
        <w:instrText xml:space="preserve"> LINK Excel.Sheet.12 "J:\\мое 2020\\Для бюджета на 2017  Ведом. и другие приложения.xlsx" "муниц гарант!R5C1:R15C11" \a \f 4 \h  \* MERGEFORMAT </w:instrText>
      </w:r>
      <w:r w:rsidRPr="001E3D5F">
        <w:rPr>
          <w:rFonts w:ascii="Arial" w:hAnsi="Arial" w:cs="Arial"/>
          <w:sz w:val="24"/>
          <w:szCs w:val="24"/>
        </w:rPr>
        <w:fldChar w:fldCharType="separate"/>
      </w:r>
    </w:p>
    <w:p w14:paraId="40D08995" w14:textId="77777777" w:rsidR="0002368A" w:rsidRPr="0002368A" w:rsidRDefault="0002368A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1B3AFF69" w14:textId="668A0CF9" w:rsidR="0002368A" w:rsidRPr="0002368A" w:rsidRDefault="0002368A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муниципальных гарантий бюджета муниципального образования</w:t>
      </w:r>
    </w:p>
    <w:p w14:paraId="4165104C" w14:textId="289EB0A3" w:rsidR="0002368A" w:rsidRPr="0002368A" w:rsidRDefault="0002368A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Чкаловский сельсовет в валюте российской федерации</w:t>
      </w:r>
    </w:p>
    <w:p w14:paraId="5D2F1371" w14:textId="59209FFF" w:rsidR="0002368A" w:rsidRPr="0002368A" w:rsidRDefault="0002368A" w:rsidP="0002368A">
      <w:pPr>
        <w:pStyle w:val="a5"/>
        <w:jc w:val="center"/>
        <w:rPr>
          <w:rFonts w:ascii="Arial" w:hAnsi="Arial" w:cs="Arial"/>
          <w:b/>
          <w:bCs/>
          <w:sz w:val="28"/>
          <w:szCs w:val="28"/>
        </w:rPr>
      </w:pPr>
      <w:r w:rsidRPr="0002368A">
        <w:rPr>
          <w:rFonts w:ascii="Arial" w:hAnsi="Arial" w:cs="Arial"/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850"/>
        <w:gridCol w:w="1086"/>
        <w:gridCol w:w="899"/>
        <w:gridCol w:w="1134"/>
        <w:gridCol w:w="27"/>
        <w:gridCol w:w="681"/>
        <w:gridCol w:w="27"/>
        <w:gridCol w:w="682"/>
        <w:gridCol w:w="27"/>
        <w:gridCol w:w="682"/>
        <w:gridCol w:w="27"/>
        <w:gridCol w:w="823"/>
        <w:gridCol w:w="27"/>
        <w:gridCol w:w="906"/>
        <w:gridCol w:w="27"/>
        <w:gridCol w:w="648"/>
        <w:gridCol w:w="10"/>
        <w:gridCol w:w="982"/>
        <w:gridCol w:w="10"/>
      </w:tblGrid>
      <w:tr w:rsidR="0000423B" w:rsidRPr="001E3D5F" w14:paraId="0341FFC2" w14:textId="77777777" w:rsidTr="0002368A">
        <w:trPr>
          <w:trHeight w:val="607"/>
        </w:trPr>
        <w:tc>
          <w:tcPr>
            <w:tcW w:w="9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1E6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36FD3F54" w14:textId="77777777" w:rsidTr="0002368A">
        <w:trPr>
          <w:trHeight w:val="255"/>
        </w:trPr>
        <w:tc>
          <w:tcPr>
            <w:tcW w:w="95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71A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Перечень муниципальных гарантий, подлежащих предоставлению в 2021-2023 годах</w:t>
            </w:r>
          </w:p>
        </w:tc>
      </w:tr>
      <w:tr w:rsidR="0000423B" w:rsidRPr="001E3D5F" w14:paraId="1127B6C2" w14:textId="77777777" w:rsidTr="0002368A">
        <w:trPr>
          <w:gridAfter w:val="1"/>
          <w:wAfter w:w="10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D52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179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5D8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2E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470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F2E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D70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00423B" w:rsidRPr="001E3D5F" w14:paraId="658F1833" w14:textId="77777777" w:rsidTr="0002368A">
        <w:trPr>
          <w:gridAfter w:val="1"/>
          <w:wAfter w:w="10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DF15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01B8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C88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F22F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E5EB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312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80C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31527B7" w14:textId="77777777" w:rsidTr="0002368A">
        <w:trPr>
          <w:gridAfter w:val="1"/>
          <w:wAfter w:w="10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880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686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BC39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C82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1ABC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916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5CCD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1C8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809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B9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F4E1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31C266E" w14:textId="77777777" w:rsidTr="0002368A">
        <w:trPr>
          <w:gridAfter w:val="1"/>
          <w:wAfter w:w="10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785C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5C4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F1FB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F54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E55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A71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47C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45E8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01.01.2021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9A2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01.01.2022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2E2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DD4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5151A280" w14:textId="77777777" w:rsidTr="0002368A">
        <w:trPr>
          <w:gridAfter w:val="1"/>
          <w:wAfter w:w="10" w:type="dxa"/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30AF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AAE7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72D" w14:textId="77777777" w:rsidR="0000423B" w:rsidRPr="001E3D5F" w:rsidRDefault="0000423B" w:rsidP="0000423B">
            <w:pPr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939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8B5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3A1A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09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14D0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25E3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436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2993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23B" w:rsidRPr="001E3D5F" w14:paraId="2EA0A0EB" w14:textId="77777777" w:rsidTr="0002368A">
        <w:trPr>
          <w:trHeight w:val="315"/>
        </w:trPr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E7E2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ABB5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1A17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CE4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5A2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A5E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31F4" w14:textId="77777777" w:rsidR="0000423B" w:rsidRPr="001E3D5F" w:rsidRDefault="0000423B" w:rsidP="00004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3443" w14:textId="77777777" w:rsidR="0000423B" w:rsidRPr="001E3D5F" w:rsidRDefault="0000423B" w:rsidP="00004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D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7563962" w14:textId="77777777" w:rsidR="00AB322E" w:rsidRPr="001E3D5F" w:rsidRDefault="0000423B" w:rsidP="000042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fldChar w:fldCharType="end"/>
      </w:r>
    </w:p>
    <w:p w14:paraId="1B6D5009" w14:textId="5C8860BA" w:rsidR="001E3D5F" w:rsidRPr="001E3D5F" w:rsidRDefault="001E3D5F" w:rsidP="0002368A">
      <w:pPr>
        <w:tabs>
          <w:tab w:val="left" w:pos="4155"/>
        </w:tabs>
        <w:rPr>
          <w:rFonts w:ascii="Arial" w:hAnsi="Arial" w:cs="Arial"/>
          <w:sz w:val="24"/>
          <w:szCs w:val="24"/>
        </w:rPr>
      </w:pPr>
      <w:r w:rsidRPr="001E3D5F">
        <w:rPr>
          <w:rFonts w:ascii="Arial" w:hAnsi="Arial" w:cs="Arial"/>
          <w:sz w:val="24"/>
          <w:szCs w:val="24"/>
        </w:rPr>
        <w:t>На</w:t>
      </w:r>
      <w:bookmarkStart w:id="1" w:name="_GoBack"/>
      <w:bookmarkEnd w:id="1"/>
      <w:r w:rsidRPr="001E3D5F">
        <w:rPr>
          <w:rFonts w:ascii="Arial" w:hAnsi="Arial" w:cs="Arial"/>
          <w:sz w:val="24"/>
          <w:szCs w:val="24"/>
        </w:rPr>
        <w:t xml:space="preserve"> 2021-2023 годы не планируется предоставление муниципальных гарантий, поэтому общий объем бюджетных ассигнований, предусмотренных на исполнение гарантом муниципальных гарантий  по возможным гарантийным случаям, за </w:t>
      </w:r>
      <w:proofErr w:type="spellStart"/>
      <w:r w:rsidRPr="001E3D5F">
        <w:rPr>
          <w:rFonts w:ascii="Arial" w:hAnsi="Arial" w:cs="Arial"/>
          <w:sz w:val="24"/>
          <w:szCs w:val="24"/>
        </w:rPr>
        <w:t>счет</w:t>
      </w:r>
      <w:proofErr w:type="spellEnd"/>
      <w:r w:rsidRPr="001E3D5F">
        <w:rPr>
          <w:rFonts w:ascii="Arial" w:hAnsi="Arial" w:cs="Arial"/>
          <w:sz w:val="24"/>
          <w:szCs w:val="24"/>
        </w:rPr>
        <w:t xml:space="preserve"> источников финансирования дефицита бюджета муниципального образования Чкаловский сельсовет,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  в 2021 году – 0,0 тыс. рублей, в 2022 году – 0,0 тыс. рублей, в 2023 году – 0,0 тыс. рублей</w:t>
      </w:r>
    </w:p>
    <w:p w14:paraId="3B718499" w14:textId="4BA43878" w:rsidR="001E3D5F" w:rsidRPr="001E3D5F" w:rsidRDefault="001E3D5F" w:rsidP="001E3D5F">
      <w:pPr>
        <w:tabs>
          <w:tab w:val="left" w:pos="4155"/>
        </w:tabs>
        <w:rPr>
          <w:rFonts w:ascii="Arial" w:hAnsi="Arial" w:cs="Arial"/>
          <w:sz w:val="24"/>
          <w:szCs w:val="24"/>
        </w:rPr>
        <w:sectPr w:rsidR="001E3D5F" w:rsidRPr="001E3D5F" w:rsidSect="001E3D5F">
          <w:pgSz w:w="11906" w:h="16838" w:code="9"/>
          <w:pgMar w:top="851" w:right="425" w:bottom="567" w:left="1701" w:header="567" w:footer="567" w:gutter="0"/>
          <w:cols w:space="720"/>
          <w:titlePg/>
        </w:sectPr>
      </w:pPr>
      <w:r w:rsidRPr="001E3D5F">
        <w:rPr>
          <w:rFonts w:ascii="Arial" w:hAnsi="Arial" w:cs="Arial"/>
          <w:sz w:val="24"/>
          <w:szCs w:val="24"/>
        </w:rPr>
        <w:tab/>
      </w:r>
    </w:p>
    <w:p w14:paraId="0D31EE91" w14:textId="79ABA43C" w:rsidR="00AB575B" w:rsidRPr="001E3D5F" w:rsidRDefault="00AB575B" w:rsidP="001E3D5F">
      <w:pPr>
        <w:rPr>
          <w:rFonts w:ascii="Arial" w:hAnsi="Arial" w:cs="Arial"/>
          <w:b/>
          <w:noProof/>
          <w:sz w:val="24"/>
          <w:szCs w:val="24"/>
        </w:rPr>
      </w:pPr>
    </w:p>
    <w:sectPr w:rsidR="00AB575B" w:rsidRPr="001E3D5F" w:rsidSect="00AB322E">
      <w:pgSz w:w="16838" w:h="11906" w:orient="landscape" w:code="9"/>
      <w:pgMar w:top="426" w:right="567" w:bottom="142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6EA3" w14:textId="77777777" w:rsidR="00E92B4F" w:rsidRDefault="00E92B4F">
      <w:pPr>
        <w:spacing w:after="0" w:line="240" w:lineRule="auto"/>
      </w:pPr>
      <w:r>
        <w:separator/>
      </w:r>
    </w:p>
  </w:endnote>
  <w:endnote w:type="continuationSeparator" w:id="0">
    <w:p w14:paraId="458DF48D" w14:textId="77777777" w:rsidR="00E92B4F" w:rsidRDefault="00E9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3BB1" w14:textId="77777777" w:rsidR="00855D4D" w:rsidRDefault="00855D4D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14:paraId="0094C7E0" w14:textId="77777777" w:rsidR="00855D4D" w:rsidRDefault="00855D4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A4C0" w14:textId="77777777" w:rsidR="00855D4D" w:rsidRDefault="00855D4D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1882" w14:textId="77777777" w:rsidR="00855D4D" w:rsidRDefault="00855D4D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14:paraId="170C18AF" w14:textId="77777777" w:rsidR="00855D4D" w:rsidRDefault="00855D4D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947" w14:textId="77777777" w:rsidR="00855D4D" w:rsidRDefault="00855D4D">
    <w:pPr>
      <w:pStyle w:val="af1"/>
      <w:framePr w:wrap="around" w:vAnchor="text" w:hAnchor="margin" w:xAlign="right" w:y="1"/>
      <w:rPr>
        <w:rStyle w:val="af0"/>
      </w:rPr>
    </w:pPr>
  </w:p>
  <w:p w14:paraId="43D6545C" w14:textId="77777777" w:rsidR="00855D4D" w:rsidRDefault="00855D4D" w:rsidP="000042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DFF2" w14:textId="77777777" w:rsidR="00E92B4F" w:rsidRDefault="00E92B4F">
      <w:pPr>
        <w:spacing w:after="0" w:line="240" w:lineRule="auto"/>
      </w:pPr>
      <w:r>
        <w:separator/>
      </w:r>
    </w:p>
  </w:footnote>
  <w:footnote w:type="continuationSeparator" w:id="0">
    <w:p w14:paraId="7912566D" w14:textId="77777777" w:rsidR="00E92B4F" w:rsidRDefault="00E9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E1780"/>
    <w:multiLevelType w:val="multilevel"/>
    <w:tmpl w:val="00D67E3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0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520FF"/>
    <w:multiLevelType w:val="multilevel"/>
    <w:tmpl w:val="106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0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4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26"/>
  </w:num>
  <w:num w:numId="10">
    <w:abstractNumId w:val="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23"/>
  </w:num>
  <w:num w:numId="16">
    <w:abstractNumId w:val="2"/>
  </w:num>
  <w:num w:numId="17">
    <w:abstractNumId w:val="22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4"/>
  </w:num>
  <w:num w:numId="28">
    <w:abstractNumId w:val="11"/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21"/>
  </w:num>
  <w:num w:numId="33">
    <w:abstractNumId w:val="12"/>
  </w:num>
  <w:num w:numId="34">
    <w:abstractNumId w:val="3"/>
  </w:num>
  <w:num w:numId="35">
    <w:abstractNumId w:val="6"/>
  </w:num>
  <w:num w:numId="36">
    <w:abstractNumId w:val="1"/>
  </w:num>
  <w:num w:numId="37">
    <w:abstractNumId w:val="20"/>
  </w:num>
  <w:num w:numId="38">
    <w:abstractNumId w:val="7"/>
  </w:num>
  <w:num w:numId="39">
    <w:abstractNumId w:val="2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AA"/>
    <w:rsid w:val="0000423B"/>
    <w:rsid w:val="0002368A"/>
    <w:rsid w:val="000714AA"/>
    <w:rsid w:val="000855EF"/>
    <w:rsid w:val="000B1183"/>
    <w:rsid w:val="000E35BC"/>
    <w:rsid w:val="00103368"/>
    <w:rsid w:val="00113B60"/>
    <w:rsid w:val="00131FAD"/>
    <w:rsid w:val="00197804"/>
    <w:rsid w:val="001B641C"/>
    <w:rsid w:val="001E3D5F"/>
    <w:rsid w:val="002A5F25"/>
    <w:rsid w:val="003E7C9E"/>
    <w:rsid w:val="0045606F"/>
    <w:rsid w:val="00515D3F"/>
    <w:rsid w:val="00517881"/>
    <w:rsid w:val="00547041"/>
    <w:rsid w:val="0058186C"/>
    <w:rsid w:val="006E6074"/>
    <w:rsid w:val="006F4E8E"/>
    <w:rsid w:val="00776BA8"/>
    <w:rsid w:val="007B45C1"/>
    <w:rsid w:val="00855D4D"/>
    <w:rsid w:val="00A52820"/>
    <w:rsid w:val="00A536F0"/>
    <w:rsid w:val="00AB322E"/>
    <w:rsid w:val="00AB575B"/>
    <w:rsid w:val="00B0324A"/>
    <w:rsid w:val="00B034AF"/>
    <w:rsid w:val="00B91250"/>
    <w:rsid w:val="00B92C12"/>
    <w:rsid w:val="00B97848"/>
    <w:rsid w:val="00C370CB"/>
    <w:rsid w:val="00CC2FF1"/>
    <w:rsid w:val="00CD4F81"/>
    <w:rsid w:val="00CE6CB6"/>
    <w:rsid w:val="00D3193D"/>
    <w:rsid w:val="00DD260F"/>
    <w:rsid w:val="00DF04C0"/>
    <w:rsid w:val="00DF405B"/>
    <w:rsid w:val="00E723A7"/>
    <w:rsid w:val="00E86B25"/>
    <w:rsid w:val="00E92B4F"/>
    <w:rsid w:val="00EB3A7C"/>
    <w:rsid w:val="00F5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6D2"/>
  <w15:chartTrackingRefBased/>
  <w15:docId w15:val="{62343158-B082-46B0-ACB2-F969BA1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6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423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42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23B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423B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423B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0423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423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423B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23B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23B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423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42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23B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423B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a3">
    <w:name w:val="Краткий обратный адрес"/>
    <w:basedOn w:val="a"/>
    <w:rsid w:val="0010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0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B3A7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5282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2820"/>
    <w:rPr>
      <w:color w:val="605E5C"/>
      <w:shd w:val="clear" w:color="auto" w:fill="E1DFDD"/>
    </w:rPr>
  </w:style>
  <w:style w:type="paragraph" w:styleId="a9">
    <w:name w:val="List Paragraph"/>
    <w:basedOn w:val="a"/>
    <w:qFormat/>
    <w:rsid w:val="00C370CB"/>
    <w:pPr>
      <w:ind w:left="720"/>
      <w:contextualSpacing/>
    </w:pPr>
  </w:style>
  <w:style w:type="paragraph" w:styleId="aa">
    <w:name w:val="Body Text"/>
    <w:basedOn w:val="a"/>
    <w:link w:val="ab"/>
    <w:rsid w:val="000042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rsid w:val="0000423B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004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0423B"/>
  </w:style>
  <w:style w:type="paragraph" w:styleId="21">
    <w:name w:val="Body Text Indent 2"/>
    <w:basedOn w:val="a"/>
    <w:link w:val="22"/>
    <w:rsid w:val="0000423B"/>
    <w:pPr>
      <w:spacing w:after="0" w:line="240" w:lineRule="auto"/>
      <w:ind w:left="993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0042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04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0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0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0423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042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0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042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04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0042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00423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00423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rsid w:val="00004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42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rsid w:val="0000423B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rsid w:val="000042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ConsPlusNormal">
    <w:name w:val="ConsPlusNormal"/>
    <w:rsid w:val="0000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4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00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042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rsid w:val="0000423B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004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00423B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5">
    <w:name w:val="Обычный2"/>
    <w:rsid w:val="0000423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Знак Знак2"/>
    <w:locked/>
    <w:rsid w:val="0000423B"/>
    <w:rPr>
      <w:sz w:val="28"/>
      <w:lang w:val="ru-RU" w:eastAsia="ru-RU" w:bidi="ar-SA"/>
    </w:rPr>
  </w:style>
  <w:style w:type="character" w:styleId="afb">
    <w:name w:val="FollowedHyperlink"/>
    <w:uiPriority w:val="99"/>
    <w:unhideWhenUsed/>
    <w:rsid w:val="0000423B"/>
    <w:rPr>
      <w:color w:val="800080"/>
      <w:u w:val="single"/>
    </w:rPr>
  </w:style>
  <w:style w:type="paragraph" w:customStyle="1" w:styleId="xl67">
    <w:name w:val="xl67"/>
    <w:basedOn w:val="a"/>
    <w:rsid w:val="00004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004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42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42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04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04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rsid w:val="00004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004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Обычный3"/>
    <w:rsid w:val="00AB575B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Plain Text"/>
    <w:basedOn w:val="a"/>
    <w:link w:val="aff0"/>
    <w:rsid w:val="00AB5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AB57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Стиль"/>
    <w:rsid w:val="00AB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AB575B"/>
    <w:rPr>
      <w:color w:val="008000"/>
    </w:rPr>
  </w:style>
  <w:style w:type="paragraph" w:customStyle="1" w:styleId="aff3">
    <w:name w:val="Нормальный (таблица)"/>
    <w:basedOn w:val="a"/>
    <w:next w:val="a"/>
    <w:uiPriority w:val="99"/>
    <w:rsid w:val="00AB57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AB575B"/>
  </w:style>
  <w:style w:type="character" w:customStyle="1" w:styleId="27">
    <w:name w:val="Знак Знак2"/>
    <w:rsid w:val="00AB575B"/>
    <w:rPr>
      <w:sz w:val="28"/>
      <w:lang w:val="ru-RU" w:eastAsia="ru-RU" w:bidi="ar-SA"/>
    </w:rPr>
  </w:style>
  <w:style w:type="paragraph" w:customStyle="1" w:styleId="aff4">
    <w:basedOn w:val="a"/>
    <w:next w:val="af8"/>
    <w:link w:val="aff5"/>
    <w:rsid w:val="00AB575B"/>
    <w:pPr>
      <w:spacing w:before="100" w:beforeAutospacing="1" w:after="100" w:afterAutospacing="1" w:line="240" w:lineRule="auto"/>
    </w:pPr>
    <w:rPr>
      <w:sz w:val="32"/>
      <w:szCs w:val="24"/>
    </w:rPr>
  </w:style>
  <w:style w:type="character" w:customStyle="1" w:styleId="aff5">
    <w:name w:val="Название Знак"/>
    <w:link w:val="aff4"/>
    <w:rsid w:val="00AB575B"/>
    <w:rPr>
      <w:sz w:val="32"/>
      <w:szCs w:val="24"/>
    </w:rPr>
  </w:style>
  <w:style w:type="paragraph" w:customStyle="1" w:styleId="14">
    <w:name w:val="Знак1"/>
    <w:basedOn w:val="a"/>
    <w:rsid w:val="00AB575B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ff6">
    <w:name w:val="Знак Знак"/>
    <w:semiHidden/>
    <w:locked/>
    <w:rsid w:val="00AB575B"/>
    <w:rPr>
      <w:sz w:val="28"/>
      <w:lang w:val="ru-RU" w:eastAsia="ru-RU" w:bidi="ar-SA"/>
    </w:rPr>
  </w:style>
  <w:style w:type="character" w:customStyle="1" w:styleId="a6">
    <w:name w:val="Без интервала Знак"/>
    <w:basedOn w:val="a0"/>
    <w:link w:val="a5"/>
    <w:uiPriority w:val="1"/>
    <w:locked/>
    <w:rsid w:val="00AB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C973-6CC9-4F22-BD64-F38925B3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75</Pages>
  <Words>15063</Words>
  <Characters>85863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2020-12-30T07:29:00Z</cp:lastPrinted>
  <dcterms:created xsi:type="dcterms:W3CDTF">2020-12-25T09:52:00Z</dcterms:created>
  <dcterms:modified xsi:type="dcterms:W3CDTF">2021-01-12T07:02:00Z</dcterms:modified>
</cp:coreProperties>
</file>